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D8D" w:rsidRDefault="00966203" w:rsidP="007D1B36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36418</wp:posOffset>
                </wp:positionV>
                <wp:extent cx="6828287" cy="7997190"/>
                <wp:effectExtent l="0" t="0" r="10795" b="22860"/>
                <wp:wrapNone/>
                <wp:docPr id="3" name="Round Diagonal Corner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8287" cy="7997190"/>
                        </a:xfrm>
                        <a:prstGeom prst="round2DiagRect">
                          <a:avLst>
                            <a:gd name="adj1" fmla="val 24984"/>
                            <a:gd name="adj2" fmla="val 0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2CB8" w:rsidRDefault="00CD2CB8" w:rsidP="00CD2CB8">
                            <w:pPr>
                              <w:bidi/>
                              <w:jc w:val="center"/>
                              <w:rPr>
                                <w:rFonts w:cs="B Titr"/>
                                <w:sz w:val="56"/>
                                <w:szCs w:val="56"/>
                                <w:rtl/>
                                <w:lang w:bidi="fa-IR"/>
                              </w:rPr>
                            </w:pPr>
                            <w:bookmarkStart w:id="0" w:name="_GoBack"/>
                          </w:p>
                          <w:p w:rsidR="00CD2CB8" w:rsidRDefault="00CD2CB8" w:rsidP="00CD2CB8">
                            <w:pPr>
                              <w:bidi/>
                              <w:jc w:val="center"/>
                              <w:rPr>
                                <w:rFonts w:cs="B Titr"/>
                                <w:sz w:val="56"/>
                                <w:szCs w:val="56"/>
                                <w:rtl/>
                                <w:lang w:bidi="fa-IR"/>
                              </w:rPr>
                            </w:pPr>
                          </w:p>
                          <w:p w:rsidR="0001622B" w:rsidRPr="0001622B" w:rsidRDefault="0001622B" w:rsidP="00CD2CB8">
                            <w:pPr>
                              <w:bidi/>
                              <w:jc w:val="center"/>
                              <w:rPr>
                                <w:rFonts w:cs="B Titr"/>
                                <w:sz w:val="56"/>
                                <w:szCs w:val="56"/>
                                <w:rtl/>
                                <w:lang w:bidi="fa-IR"/>
                              </w:rPr>
                            </w:pPr>
                            <w:r w:rsidRPr="0001622B">
                              <w:rPr>
                                <w:rFonts w:cs="B Titr" w:hint="cs"/>
                                <w:sz w:val="56"/>
                                <w:szCs w:val="56"/>
                                <w:rtl/>
                                <w:lang w:bidi="fa-IR"/>
                              </w:rPr>
                              <w:t>شناسنامه طرح پژوهشی</w:t>
                            </w:r>
                          </w:p>
                          <w:p w:rsidR="0001622B" w:rsidRPr="0001622B" w:rsidRDefault="0001622B" w:rsidP="0001622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01622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lang w:bidi="fa-IR"/>
                              </w:rPr>
                              <w:t>(PROPOSAL)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3" o:spid="_x0000_s1026" style="position:absolute;left:0;text-align:left;margin-left:486.45pt;margin-top:2.85pt;width:537.65pt;height:629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6828287,79971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" adj="-11796480,,5400" path="m1705979,l6828287,r,l6828287,6291211v,942186,-763793,1705979,-1705979,1705979l,7997190r,l,1705979c,763793,763793,,1705979,xe" fillcolor="white [3201]" strokecolor="black [3213]" strokeweight="1.5pt">
                <v:stroke joinstyle="miter"/>
                <v:formulas/>
                <v:path arrowok="t" o:connecttype="custom" o:connectlocs="1705979,0;6828287,0;6828287,0;6828287,6291211;5122308,7997190;0,7997190;0,7997190;0,1705979;1705979,0" o:connectangles="0,0,0,0,0,0,0,0,0" textboxrect="0,0,6828287,7997190"/>
                <v:textbox>
                  <w:txbxContent>
                    <w:p w:rsidR="00CD2CB8" w:rsidRDefault="00CD2CB8" w:rsidP="00CD2CB8">
                      <w:pPr>
                        <w:bidi/>
                        <w:jc w:val="center"/>
                        <w:rPr>
                          <w:rFonts w:cs="B Titr"/>
                          <w:sz w:val="56"/>
                          <w:szCs w:val="56"/>
                          <w:rtl/>
                          <w:lang w:bidi="fa-IR"/>
                        </w:rPr>
                      </w:pPr>
                      <w:bookmarkStart w:id="1" w:name="_GoBack"/>
                    </w:p>
                    <w:p w:rsidR="00CD2CB8" w:rsidRDefault="00CD2CB8" w:rsidP="00CD2CB8">
                      <w:pPr>
                        <w:bidi/>
                        <w:jc w:val="center"/>
                        <w:rPr>
                          <w:rFonts w:cs="B Titr"/>
                          <w:sz w:val="56"/>
                          <w:szCs w:val="56"/>
                          <w:rtl/>
                          <w:lang w:bidi="fa-IR"/>
                        </w:rPr>
                      </w:pPr>
                    </w:p>
                    <w:p w:rsidR="0001622B" w:rsidRPr="0001622B" w:rsidRDefault="0001622B" w:rsidP="00CD2CB8">
                      <w:pPr>
                        <w:bidi/>
                        <w:jc w:val="center"/>
                        <w:rPr>
                          <w:rFonts w:cs="B Titr"/>
                          <w:sz w:val="56"/>
                          <w:szCs w:val="56"/>
                          <w:rtl/>
                          <w:lang w:bidi="fa-IR"/>
                        </w:rPr>
                      </w:pPr>
                      <w:r w:rsidRPr="0001622B">
                        <w:rPr>
                          <w:rFonts w:cs="B Titr" w:hint="cs"/>
                          <w:sz w:val="56"/>
                          <w:szCs w:val="56"/>
                          <w:rtl/>
                          <w:lang w:bidi="fa-IR"/>
                        </w:rPr>
                        <w:t>شناسنامه طرح پژوهشی</w:t>
                      </w:r>
                    </w:p>
                    <w:p w:rsidR="0001622B" w:rsidRPr="0001622B" w:rsidRDefault="0001622B" w:rsidP="0001622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lang w:bidi="fa-IR"/>
                        </w:rPr>
                      </w:pPr>
                      <w:r w:rsidRPr="0001622B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lang w:bidi="fa-IR"/>
                        </w:rPr>
                        <w:t>(PROPOSAL)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84D8D" w:rsidRPr="00684D8D" w:rsidRDefault="00684D8D" w:rsidP="00684D8D">
      <w:pPr>
        <w:bidi/>
      </w:pPr>
    </w:p>
    <w:p w:rsidR="00684D8D" w:rsidRPr="00684D8D" w:rsidRDefault="00684D8D" w:rsidP="00684D8D">
      <w:pPr>
        <w:bidi/>
      </w:pPr>
    </w:p>
    <w:p w:rsidR="00684D8D" w:rsidRPr="00684D8D" w:rsidRDefault="00684D8D" w:rsidP="00684D8D">
      <w:pPr>
        <w:bidi/>
      </w:pPr>
    </w:p>
    <w:p w:rsidR="00684D8D" w:rsidRPr="00684D8D" w:rsidRDefault="00684D8D" w:rsidP="00684D8D">
      <w:pPr>
        <w:bidi/>
      </w:pPr>
    </w:p>
    <w:p w:rsidR="00684D8D" w:rsidRPr="00684D8D" w:rsidRDefault="00684D8D" w:rsidP="00684D8D">
      <w:pPr>
        <w:bidi/>
      </w:pPr>
    </w:p>
    <w:p w:rsidR="00684D8D" w:rsidRDefault="00684D8D" w:rsidP="00684D8D">
      <w:pPr>
        <w:bidi/>
      </w:pPr>
    </w:p>
    <w:p w:rsidR="002A4CA6" w:rsidRDefault="00684D8D" w:rsidP="00684D8D">
      <w:pPr>
        <w:tabs>
          <w:tab w:val="left" w:pos="2838"/>
        </w:tabs>
        <w:bidi/>
        <w:rPr>
          <w:rtl/>
        </w:rPr>
      </w:pPr>
      <w:r>
        <w:rPr>
          <w:rtl/>
        </w:rPr>
        <w:tab/>
      </w:r>
    </w:p>
    <w:p w:rsidR="00397D43" w:rsidRDefault="00397D43" w:rsidP="00397D43">
      <w:pPr>
        <w:tabs>
          <w:tab w:val="left" w:pos="2838"/>
        </w:tabs>
        <w:bidi/>
        <w:rPr>
          <w:rtl/>
        </w:rPr>
      </w:pPr>
    </w:p>
    <w:p w:rsidR="00397D43" w:rsidRDefault="00397D43" w:rsidP="00397D43">
      <w:pPr>
        <w:tabs>
          <w:tab w:val="left" w:pos="2838"/>
        </w:tabs>
        <w:bidi/>
        <w:rPr>
          <w:rtl/>
        </w:rPr>
      </w:pPr>
    </w:p>
    <w:p w:rsidR="00397D43" w:rsidRDefault="00397D43" w:rsidP="00397D43">
      <w:pPr>
        <w:tabs>
          <w:tab w:val="left" w:pos="2838"/>
        </w:tabs>
        <w:bidi/>
        <w:rPr>
          <w:rtl/>
        </w:rPr>
      </w:pPr>
    </w:p>
    <w:p w:rsidR="00397D43" w:rsidRDefault="00397D43" w:rsidP="00397D43">
      <w:pPr>
        <w:tabs>
          <w:tab w:val="left" w:pos="2838"/>
        </w:tabs>
        <w:bidi/>
        <w:rPr>
          <w:rtl/>
        </w:rPr>
      </w:pPr>
    </w:p>
    <w:p w:rsidR="00397D43" w:rsidRDefault="00397D43" w:rsidP="00397D43">
      <w:pPr>
        <w:tabs>
          <w:tab w:val="left" w:pos="2838"/>
        </w:tabs>
        <w:bidi/>
        <w:rPr>
          <w:rtl/>
        </w:rPr>
      </w:pPr>
    </w:p>
    <w:p w:rsidR="00397D43" w:rsidRDefault="00397D43" w:rsidP="00397D43">
      <w:pPr>
        <w:tabs>
          <w:tab w:val="left" w:pos="2838"/>
        </w:tabs>
        <w:bidi/>
        <w:rPr>
          <w:rtl/>
        </w:rPr>
      </w:pPr>
    </w:p>
    <w:p w:rsidR="00397D43" w:rsidRDefault="00397D43" w:rsidP="00397D43">
      <w:pPr>
        <w:tabs>
          <w:tab w:val="left" w:pos="2838"/>
        </w:tabs>
        <w:bidi/>
        <w:rPr>
          <w:rtl/>
        </w:rPr>
      </w:pPr>
    </w:p>
    <w:p w:rsidR="00397D43" w:rsidRDefault="00397D43" w:rsidP="00397D43">
      <w:pPr>
        <w:tabs>
          <w:tab w:val="left" w:pos="2838"/>
        </w:tabs>
        <w:bidi/>
        <w:rPr>
          <w:rtl/>
        </w:rPr>
      </w:pPr>
    </w:p>
    <w:p w:rsidR="00397D43" w:rsidRDefault="00397D43" w:rsidP="00397D43">
      <w:pPr>
        <w:tabs>
          <w:tab w:val="left" w:pos="2838"/>
        </w:tabs>
        <w:bidi/>
        <w:rPr>
          <w:rtl/>
        </w:rPr>
      </w:pPr>
    </w:p>
    <w:p w:rsidR="00397D43" w:rsidRDefault="00397D43" w:rsidP="00397D43">
      <w:pPr>
        <w:tabs>
          <w:tab w:val="left" w:pos="2838"/>
        </w:tabs>
        <w:bidi/>
        <w:rPr>
          <w:rtl/>
        </w:rPr>
      </w:pPr>
    </w:p>
    <w:p w:rsidR="00397D43" w:rsidRDefault="0001569B" w:rsidP="00397D43">
      <w:pPr>
        <w:tabs>
          <w:tab w:val="left" w:pos="2838"/>
        </w:tabs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366297</wp:posOffset>
                </wp:positionH>
                <wp:positionV relativeFrom="paragraph">
                  <wp:posOffset>219075</wp:posOffset>
                </wp:positionV>
                <wp:extent cx="6145530" cy="2505710"/>
                <wp:effectExtent l="0" t="0" r="26670" b="27940"/>
                <wp:wrapThrough wrapText="bothSides">
                  <wp:wrapPolygon edited="0">
                    <wp:start x="3683" y="0"/>
                    <wp:lineTo x="2946" y="328"/>
                    <wp:lineTo x="1406" y="2135"/>
                    <wp:lineTo x="1138" y="3284"/>
                    <wp:lineTo x="469" y="5091"/>
                    <wp:lineTo x="0" y="7882"/>
                    <wp:lineTo x="0" y="21677"/>
                    <wp:lineTo x="18078" y="21677"/>
                    <wp:lineTo x="18279" y="21677"/>
                    <wp:lineTo x="19149" y="21020"/>
                    <wp:lineTo x="20622" y="18557"/>
                    <wp:lineTo x="21359" y="15765"/>
                    <wp:lineTo x="21627" y="13302"/>
                    <wp:lineTo x="21627" y="0"/>
                    <wp:lineTo x="3683" y="0"/>
                  </wp:wrapPolygon>
                </wp:wrapThrough>
                <wp:docPr id="4" name="Round Diagonal Corner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5530" cy="2505710"/>
                        </a:xfrm>
                        <a:prstGeom prst="round2Diag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2CB8" w:rsidRPr="0001569B" w:rsidRDefault="00CD2CB8" w:rsidP="00CD2CB8">
                            <w:pPr>
                              <w:shd w:val="clear" w:color="auto" w:fill="FFFFFF" w:themeFill="background1"/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1569B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عنوان طرح پژوهشی:</w:t>
                            </w:r>
                          </w:p>
                          <w:p w:rsidR="00CD2CB8" w:rsidRPr="0001569B" w:rsidRDefault="00CD2CB8" w:rsidP="00CD2CB8">
                            <w:pPr>
                              <w:shd w:val="clear" w:color="auto" w:fill="FFFFFF" w:themeFill="background1"/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1569B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عنوان طرح پژوهشی به انگلیسی:</w:t>
                            </w:r>
                          </w:p>
                          <w:p w:rsidR="00CD2CB8" w:rsidRPr="0001569B" w:rsidRDefault="00CD2CB8" w:rsidP="00CD2CB8">
                            <w:pPr>
                              <w:shd w:val="clear" w:color="auto" w:fill="FFFFFF" w:themeFill="background1"/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1569B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مدت اجراء :</w:t>
                            </w:r>
                          </w:p>
                          <w:p w:rsidR="00CD2CB8" w:rsidRPr="0001569B" w:rsidRDefault="00CD2CB8" w:rsidP="00CD2CB8">
                            <w:pPr>
                              <w:shd w:val="clear" w:color="auto" w:fill="FFFFFF" w:themeFill="background1"/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1569B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هزینه برآوردی طرح پژوهشی</w:t>
                            </w:r>
                            <w:r w:rsidR="0001569B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4" o:spid="_x0000_s1027" style="position:absolute;left:0;text-align:left;margin-left:28.85pt;margin-top:17.25pt;width:483.9pt;height:19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45530,25057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" adj="-11796480,,5400" path="m1252855,l6145530,r,l6145530,1252855v,691933,-560922,1252855,-1252855,1252855l,2505710r,l,1252855c,560922,560922,,1252855,xe" fillcolor="white [3212]" strokecolor="black [3213]" strokeweight="1.5pt">
                <v:stroke dashstyle="dash" joinstyle="miter"/>
                <v:formulas/>
                <v:path arrowok="t" o:connecttype="custom" o:connectlocs="1252855,0;6145530,0;6145530,0;6145530,1252855;4892675,2505710;0,2505710;0,2505710;0,1252855;1252855,0" o:connectangles="0,0,0,0,0,0,0,0,0" textboxrect="0,0,6145530,2505710"/>
                <v:textbox>
                  <w:txbxContent>
                    <w:p w:rsidR="00CD2CB8" w:rsidRPr="0001569B" w:rsidRDefault="00CD2CB8" w:rsidP="00CD2CB8">
                      <w:pPr>
                        <w:shd w:val="clear" w:color="auto" w:fill="FFFFFF" w:themeFill="background1"/>
                        <w:bidi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01569B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طرح پژوهشی:</w:t>
                      </w:r>
                    </w:p>
                    <w:p w:rsidR="00CD2CB8" w:rsidRPr="0001569B" w:rsidRDefault="00CD2CB8" w:rsidP="00CD2CB8">
                      <w:pPr>
                        <w:shd w:val="clear" w:color="auto" w:fill="FFFFFF" w:themeFill="background1"/>
                        <w:bidi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01569B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طرح پژوهشی به انگلیسی:</w:t>
                      </w:r>
                    </w:p>
                    <w:p w:rsidR="00CD2CB8" w:rsidRPr="0001569B" w:rsidRDefault="00CD2CB8" w:rsidP="00CD2CB8">
                      <w:pPr>
                        <w:shd w:val="clear" w:color="auto" w:fill="FFFFFF" w:themeFill="background1"/>
                        <w:bidi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01569B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مدت اجراء :</w:t>
                      </w:r>
                    </w:p>
                    <w:p w:rsidR="00CD2CB8" w:rsidRPr="0001569B" w:rsidRDefault="00CD2CB8" w:rsidP="00CD2CB8">
                      <w:pPr>
                        <w:shd w:val="clear" w:color="auto" w:fill="FFFFFF" w:themeFill="background1"/>
                        <w:bidi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01569B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هزینه برآوردی طرح پژوهشی</w:t>
                      </w:r>
                      <w:r w:rsidR="0001569B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: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397D43" w:rsidRDefault="00397D43" w:rsidP="00397D43">
      <w:pPr>
        <w:tabs>
          <w:tab w:val="left" w:pos="2838"/>
        </w:tabs>
        <w:bidi/>
        <w:rPr>
          <w:rtl/>
        </w:rPr>
      </w:pPr>
    </w:p>
    <w:p w:rsidR="00397D43" w:rsidRDefault="00397D43" w:rsidP="00397D43">
      <w:pPr>
        <w:tabs>
          <w:tab w:val="left" w:pos="2838"/>
        </w:tabs>
        <w:bidi/>
        <w:rPr>
          <w:rtl/>
        </w:rPr>
      </w:pPr>
    </w:p>
    <w:p w:rsidR="00397D43" w:rsidRDefault="00397D43" w:rsidP="00397D43">
      <w:pPr>
        <w:tabs>
          <w:tab w:val="left" w:pos="2838"/>
        </w:tabs>
        <w:bidi/>
        <w:rPr>
          <w:rtl/>
        </w:rPr>
      </w:pPr>
    </w:p>
    <w:p w:rsidR="00397D43" w:rsidRDefault="00397D43" w:rsidP="00397D43">
      <w:pPr>
        <w:tabs>
          <w:tab w:val="left" w:pos="2838"/>
        </w:tabs>
        <w:bidi/>
        <w:rPr>
          <w:rtl/>
        </w:rPr>
      </w:pPr>
    </w:p>
    <w:p w:rsidR="00397D43" w:rsidRDefault="00397D43" w:rsidP="00397D43">
      <w:pPr>
        <w:tabs>
          <w:tab w:val="left" w:pos="2838"/>
        </w:tabs>
        <w:bidi/>
        <w:rPr>
          <w:rtl/>
        </w:rPr>
      </w:pPr>
    </w:p>
    <w:p w:rsidR="00397D43" w:rsidRDefault="00397D43" w:rsidP="00397D43">
      <w:pPr>
        <w:tabs>
          <w:tab w:val="left" w:pos="2838"/>
        </w:tabs>
        <w:bidi/>
        <w:rPr>
          <w:rtl/>
        </w:rPr>
      </w:pPr>
    </w:p>
    <w:p w:rsidR="00397D43" w:rsidRDefault="00397D43" w:rsidP="00397D43">
      <w:pPr>
        <w:tabs>
          <w:tab w:val="left" w:pos="2838"/>
        </w:tabs>
        <w:bidi/>
        <w:rPr>
          <w:rtl/>
        </w:rPr>
      </w:pPr>
    </w:p>
    <w:p w:rsidR="00397D43" w:rsidRDefault="00397D43" w:rsidP="00397D43">
      <w:pPr>
        <w:tabs>
          <w:tab w:val="left" w:pos="2838"/>
        </w:tabs>
        <w:bidi/>
        <w:rPr>
          <w:rtl/>
        </w:rPr>
      </w:pPr>
    </w:p>
    <w:tbl>
      <w:tblPr>
        <w:tblStyle w:val="TableGrid"/>
        <w:tblpPr w:leftFromText="180" w:rightFromText="180" w:vertAnchor="page" w:horzAnchor="margin" w:tblpY="2101"/>
        <w:bidiVisual/>
        <w:tblW w:w="10758" w:type="dxa"/>
        <w:tblLook w:val="04A0" w:firstRow="1" w:lastRow="0" w:firstColumn="1" w:lastColumn="0" w:noHBand="0" w:noVBand="1"/>
      </w:tblPr>
      <w:tblGrid>
        <w:gridCol w:w="408"/>
        <w:gridCol w:w="3197"/>
        <w:gridCol w:w="458"/>
        <w:gridCol w:w="572"/>
        <w:gridCol w:w="468"/>
        <w:gridCol w:w="2543"/>
        <w:gridCol w:w="1031"/>
        <w:gridCol w:w="1086"/>
        <w:gridCol w:w="995"/>
      </w:tblGrid>
      <w:tr w:rsidR="00397D43" w:rsidTr="00C67661">
        <w:trPr>
          <w:trHeight w:val="838"/>
        </w:trPr>
        <w:tc>
          <w:tcPr>
            <w:tcW w:w="10758" w:type="dxa"/>
            <w:gridSpan w:val="9"/>
          </w:tcPr>
          <w:p w:rsidR="00397D43" w:rsidRDefault="00397D43" w:rsidP="00C67661">
            <w:pPr>
              <w:bidi/>
              <w:rPr>
                <w:rFonts w:cs="B Titr"/>
                <w:b/>
                <w:bCs/>
                <w:szCs w:val="24"/>
                <w:rtl/>
                <w:lang w:bidi="fa-IR"/>
              </w:rPr>
            </w:pPr>
            <w:r w:rsidRPr="0037080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عنوان </w:t>
            </w:r>
            <w:r w:rsidR="0001569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طرح </w:t>
            </w:r>
            <w:r w:rsidRPr="0037080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پ</w:t>
            </w:r>
            <w:r w:rsidR="00A2568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ژوهش</w:t>
            </w:r>
            <w:r w:rsidR="0001569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A2568E" w:rsidTr="00C67661">
        <w:trPr>
          <w:trHeight w:val="838"/>
        </w:trPr>
        <w:tc>
          <w:tcPr>
            <w:tcW w:w="10758" w:type="dxa"/>
            <w:gridSpan w:val="9"/>
          </w:tcPr>
          <w:p w:rsidR="00A2568E" w:rsidRPr="00A2568E" w:rsidRDefault="00A2568E" w:rsidP="00C67661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خلاصه</w:t>
            </w:r>
            <w:r w:rsidR="00DE103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شرح</w:t>
            </w:r>
            <w:r w:rsidRPr="00A2568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طرح پژوهشی</w:t>
            </w:r>
            <w:r w:rsidRPr="00A2568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:</w:t>
            </w:r>
          </w:p>
          <w:p w:rsidR="00A2568E" w:rsidRDefault="00A2568E" w:rsidP="00C67661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A2568E" w:rsidRDefault="00A2568E" w:rsidP="00C67661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A2568E" w:rsidRPr="0037080E" w:rsidRDefault="00A2568E" w:rsidP="00C67661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97D43" w:rsidTr="00C67661">
        <w:trPr>
          <w:trHeight w:val="350"/>
        </w:trPr>
        <w:tc>
          <w:tcPr>
            <w:tcW w:w="10758" w:type="dxa"/>
            <w:gridSpan w:val="9"/>
            <w:vAlign w:val="center"/>
          </w:tcPr>
          <w:p w:rsidR="00397D43" w:rsidRPr="0037080E" w:rsidRDefault="00397D43" w:rsidP="00970A96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37080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نوع </w:t>
            </w:r>
            <w:r w:rsidR="00A2568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پژوهش</w:t>
            </w:r>
            <w:r w:rsidRPr="0037080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            </w:t>
            </w:r>
            <w:r w:rsidR="00970A96" w:rsidRPr="00970A9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مطالعاتی / مشاوره</w:t>
            </w:r>
            <w:r w:rsidRPr="00970A9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Pr="00970A96">
              <w:rPr>
                <w:rFonts w:cs="B Nazanin"/>
                <w:b/>
                <w:bCs/>
                <w:sz w:val="20"/>
                <w:szCs w:val="20"/>
                <w:lang w:bidi="fa-IR"/>
              </w:rPr>
              <w:t></w:t>
            </w:r>
            <w:r w:rsidRPr="00970A9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کاربردی </w:t>
            </w:r>
            <w:r w:rsidRPr="00970A96">
              <w:rPr>
                <w:rFonts w:cs="B Nazanin"/>
                <w:b/>
                <w:bCs/>
                <w:sz w:val="20"/>
                <w:szCs w:val="20"/>
                <w:lang w:bidi="fa-IR"/>
              </w:rPr>
              <w:t></w:t>
            </w:r>
            <w:r w:rsidRPr="00970A9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توسعه </w:t>
            </w:r>
            <w:r w:rsidR="00970A96" w:rsidRPr="00970A9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 تجاری</w:t>
            </w:r>
            <w:r w:rsidRPr="00970A9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970A96" w:rsidRPr="00970A9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سازی</w:t>
            </w:r>
            <w:r w:rsidRPr="00970A9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70A96">
              <w:rPr>
                <w:rFonts w:cs="B Nazanin"/>
                <w:b/>
                <w:bCs/>
                <w:sz w:val="20"/>
                <w:szCs w:val="20"/>
                <w:lang w:bidi="fa-IR"/>
              </w:rPr>
              <w:t></w:t>
            </w:r>
            <w:r w:rsidRPr="00970A9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</w:p>
        </w:tc>
      </w:tr>
      <w:tr w:rsidR="00397D43" w:rsidTr="00C67661">
        <w:trPr>
          <w:trHeight w:val="233"/>
        </w:trPr>
        <w:tc>
          <w:tcPr>
            <w:tcW w:w="10758" w:type="dxa"/>
            <w:gridSpan w:val="9"/>
            <w:shd w:val="clear" w:color="auto" w:fill="D9D9D9" w:themeFill="background1" w:themeFillShade="D9"/>
          </w:tcPr>
          <w:p w:rsidR="00397D43" w:rsidRPr="0037080E" w:rsidRDefault="00397D43" w:rsidP="00DE1036">
            <w:pPr>
              <w:bidi/>
              <w:ind w:left="18"/>
              <w:jc w:val="center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  <w:r w:rsidRPr="00C6766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مشخصات مجري</w:t>
            </w:r>
          </w:p>
        </w:tc>
      </w:tr>
      <w:tr w:rsidR="00397D43" w:rsidTr="009F2A59">
        <w:trPr>
          <w:trHeight w:val="332"/>
        </w:trPr>
        <w:tc>
          <w:tcPr>
            <w:tcW w:w="360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7D43" w:rsidRPr="00970A96" w:rsidRDefault="00397D43" w:rsidP="00C67661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70A9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نام</w:t>
            </w:r>
            <w:r w:rsidRPr="00970A9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970A9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و نام خانوادگی</w:t>
            </w:r>
            <w:r w:rsidRPr="00970A9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:</w:t>
            </w:r>
          </w:p>
        </w:tc>
        <w:tc>
          <w:tcPr>
            <w:tcW w:w="715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7D43" w:rsidRPr="00970A96" w:rsidRDefault="00397D43" w:rsidP="00C67661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70A9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محل</w:t>
            </w:r>
            <w:r w:rsidRPr="00970A9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970A9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كار</w:t>
            </w:r>
            <w:r w:rsidRPr="00970A9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</w:tc>
      </w:tr>
      <w:tr w:rsidR="009F2A59" w:rsidTr="009F2A59">
        <w:trPr>
          <w:trHeight w:val="350"/>
        </w:trPr>
        <w:tc>
          <w:tcPr>
            <w:tcW w:w="360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7D43" w:rsidRPr="00970A96" w:rsidRDefault="00397D43" w:rsidP="00C67661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70A9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سمت :</w:t>
            </w:r>
          </w:p>
        </w:tc>
        <w:tc>
          <w:tcPr>
            <w:tcW w:w="715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7D43" w:rsidRPr="00970A96" w:rsidRDefault="00397D43" w:rsidP="00C67661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70A9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آدرس  و کد پستی :</w:t>
            </w:r>
          </w:p>
        </w:tc>
      </w:tr>
      <w:tr w:rsidR="00397D43" w:rsidTr="009F2A59">
        <w:trPr>
          <w:trHeight w:val="350"/>
        </w:trPr>
        <w:tc>
          <w:tcPr>
            <w:tcW w:w="360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7D43" w:rsidRPr="00970A96" w:rsidRDefault="00397D43" w:rsidP="00C67661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70A9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پست الكترونيكي :</w:t>
            </w:r>
          </w:p>
        </w:tc>
        <w:tc>
          <w:tcPr>
            <w:tcW w:w="715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7D43" w:rsidRPr="00970A96" w:rsidRDefault="00397D43" w:rsidP="00C67661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70A9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تلفن ثابت:</w:t>
            </w:r>
          </w:p>
        </w:tc>
      </w:tr>
      <w:tr w:rsidR="009F2A59" w:rsidTr="009F2A59">
        <w:trPr>
          <w:trHeight w:val="350"/>
        </w:trPr>
        <w:tc>
          <w:tcPr>
            <w:tcW w:w="360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7D43" w:rsidRPr="00970A96" w:rsidRDefault="00397D43" w:rsidP="00C67661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70A9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تلفن همراه :</w:t>
            </w:r>
          </w:p>
        </w:tc>
        <w:tc>
          <w:tcPr>
            <w:tcW w:w="715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7D43" w:rsidRPr="00970A96" w:rsidRDefault="00397D43" w:rsidP="00C67661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70A9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دورنگار :</w:t>
            </w:r>
            <w:r w:rsidR="005E3B46" w:rsidRPr="00970A9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</w:tr>
      <w:tr w:rsidR="00EA222C" w:rsidTr="00F877D6">
        <w:trPr>
          <w:trHeight w:val="350"/>
        </w:trPr>
        <w:tc>
          <w:tcPr>
            <w:tcW w:w="10758" w:type="dxa"/>
            <w:gridSpan w:val="9"/>
            <w:shd w:val="clear" w:color="auto" w:fill="auto"/>
            <w:vAlign w:val="center"/>
          </w:tcPr>
          <w:p w:rsidR="00EA222C" w:rsidRDefault="00EA222C" w:rsidP="00C67661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سوابق علمی و تحقیقاتی مرتبط مجری:</w:t>
            </w:r>
          </w:p>
          <w:p w:rsidR="00EA222C" w:rsidRDefault="00EA222C" w:rsidP="00EA222C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EA222C" w:rsidRPr="0037080E" w:rsidRDefault="00EA222C" w:rsidP="00EA222C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397D43" w:rsidTr="00C67661">
        <w:trPr>
          <w:trHeight w:val="350"/>
        </w:trPr>
        <w:tc>
          <w:tcPr>
            <w:tcW w:w="10758" w:type="dxa"/>
            <w:gridSpan w:val="9"/>
            <w:shd w:val="clear" w:color="auto" w:fill="D9D9D9" w:themeFill="background1" w:themeFillShade="D9"/>
          </w:tcPr>
          <w:p w:rsidR="00397D43" w:rsidRDefault="00397D43" w:rsidP="00DE1036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C6766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مشخصات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مرکز تحقیقاتی(دانشگاه،پژوهشکده،پارک و یا شرکت دانش بنیان و غیره)</w:t>
            </w:r>
          </w:p>
        </w:tc>
      </w:tr>
      <w:tr w:rsidR="00397D43" w:rsidTr="00970A96">
        <w:trPr>
          <w:trHeight w:val="350"/>
        </w:trPr>
        <w:tc>
          <w:tcPr>
            <w:tcW w:w="7646" w:type="dxa"/>
            <w:gridSpan w:val="6"/>
            <w:tcBorders>
              <w:right w:val="single" w:sz="4" w:space="0" w:color="auto"/>
            </w:tcBorders>
            <w:vAlign w:val="center"/>
          </w:tcPr>
          <w:p w:rsidR="00397D43" w:rsidRPr="00970A96" w:rsidRDefault="00397D43" w:rsidP="00970A9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70A9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نام</w:t>
            </w:r>
            <w:r w:rsidRPr="00970A9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970A9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مرکز</w:t>
            </w:r>
            <w:r w:rsidRPr="00970A9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/شرکت/دانشگاه</w:t>
            </w:r>
            <w:r w:rsidRPr="00970A9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:</w:t>
            </w:r>
            <w:r w:rsidRPr="00970A9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3112" w:type="dxa"/>
            <w:gridSpan w:val="3"/>
            <w:tcBorders>
              <w:left w:val="single" w:sz="4" w:space="0" w:color="auto"/>
            </w:tcBorders>
            <w:vAlign w:val="center"/>
          </w:tcPr>
          <w:p w:rsidR="00397D43" w:rsidRPr="00970A96" w:rsidRDefault="00397D43" w:rsidP="00970A9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70A9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نوع</w:t>
            </w:r>
            <w:r w:rsidRPr="00970A9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970A9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فعال</w:t>
            </w:r>
            <w:r w:rsidRPr="00970A9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970A9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ت</w:t>
            </w:r>
            <w:r w:rsidRPr="00970A9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970A9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</w:tc>
      </w:tr>
      <w:tr w:rsidR="00970A96" w:rsidTr="00970A96">
        <w:trPr>
          <w:trHeight w:val="350"/>
        </w:trPr>
        <w:tc>
          <w:tcPr>
            <w:tcW w:w="7646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7D43" w:rsidRPr="00970A96" w:rsidRDefault="00397D43" w:rsidP="00970A9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70A9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رئيس/مديرعامل:</w:t>
            </w:r>
          </w:p>
        </w:tc>
        <w:tc>
          <w:tcPr>
            <w:tcW w:w="311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97D43" w:rsidRPr="00970A96" w:rsidRDefault="00397D43" w:rsidP="00970A9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70A9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دورنگار</w:t>
            </w:r>
            <w:r w:rsidRPr="00970A9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:</w:t>
            </w:r>
          </w:p>
        </w:tc>
      </w:tr>
      <w:tr w:rsidR="00397D43" w:rsidTr="00970A96">
        <w:trPr>
          <w:trHeight w:val="350"/>
        </w:trPr>
        <w:tc>
          <w:tcPr>
            <w:tcW w:w="7646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7D43" w:rsidRPr="00970A96" w:rsidRDefault="00397D43" w:rsidP="00970A9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70A9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پست الكترونيكي :</w:t>
            </w:r>
          </w:p>
        </w:tc>
        <w:tc>
          <w:tcPr>
            <w:tcW w:w="311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97D43" w:rsidRPr="00970A96" w:rsidRDefault="00397D43" w:rsidP="00970A9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70A9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تلفن ثابت :</w:t>
            </w:r>
          </w:p>
        </w:tc>
      </w:tr>
      <w:tr w:rsidR="00970A96" w:rsidTr="00970A96">
        <w:trPr>
          <w:trHeight w:val="350"/>
        </w:trPr>
        <w:tc>
          <w:tcPr>
            <w:tcW w:w="7646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7D43" w:rsidRPr="00970A96" w:rsidRDefault="005E3B46" w:rsidP="00970A96">
            <w:pPr>
              <w:bidi/>
              <w:spacing w:line="276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70A9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آدرس و کد پستی :</w:t>
            </w:r>
          </w:p>
        </w:tc>
        <w:tc>
          <w:tcPr>
            <w:tcW w:w="311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97D43" w:rsidRPr="00970A96" w:rsidRDefault="005E3B46" w:rsidP="00970A9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70A9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وبسایت :</w:t>
            </w:r>
          </w:p>
        </w:tc>
      </w:tr>
      <w:tr w:rsidR="00397D43" w:rsidTr="00C67661">
        <w:trPr>
          <w:trHeight w:val="266"/>
        </w:trPr>
        <w:tc>
          <w:tcPr>
            <w:tcW w:w="10758" w:type="dxa"/>
            <w:gridSpan w:val="9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7D43" w:rsidRDefault="00C67661" w:rsidP="00DE103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تاثیر طرح </w:t>
            </w:r>
            <w:r w:rsidR="00DE103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پژوهشی</w:t>
            </w:r>
          </w:p>
        </w:tc>
      </w:tr>
      <w:tr w:rsidR="00DE1036" w:rsidTr="009F2A59">
        <w:trPr>
          <w:trHeight w:val="280"/>
        </w:trPr>
        <w:tc>
          <w:tcPr>
            <w:tcW w:w="360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036" w:rsidRPr="00C67661" w:rsidRDefault="00DE1036" w:rsidP="00C6766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6766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عامل</w:t>
            </w:r>
          </w:p>
        </w:tc>
        <w:tc>
          <w:tcPr>
            <w:tcW w:w="45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036" w:rsidRPr="00DE1036" w:rsidRDefault="00DE1036" w:rsidP="00DE1036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DE1036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بدون تاثیر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036" w:rsidRPr="00DE1036" w:rsidRDefault="00DE1036" w:rsidP="00DE1036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DE1036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تاثیر متوسط</w:t>
            </w:r>
          </w:p>
        </w:tc>
        <w:tc>
          <w:tcPr>
            <w:tcW w:w="46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036" w:rsidRPr="00DE1036" w:rsidRDefault="00DE1036" w:rsidP="00DE1036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DE1036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تاثیر زیاد</w:t>
            </w:r>
          </w:p>
        </w:tc>
        <w:tc>
          <w:tcPr>
            <w:tcW w:w="5655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036" w:rsidRPr="00C67661" w:rsidRDefault="00DE1036" w:rsidP="00DE103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شرح</w:t>
            </w:r>
          </w:p>
        </w:tc>
      </w:tr>
      <w:tr w:rsidR="00DE1036" w:rsidTr="009F2A59">
        <w:trPr>
          <w:trHeight w:val="280"/>
        </w:trPr>
        <w:tc>
          <w:tcPr>
            <w:tcW w:w="360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036" w:rsidRDefault="00DE1036" w:rsidP="00C67661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74772D">
              <w:rPr>
                <w:rFonts w:cs="B Nazanin" w:hint="cs"/>
                <w:i/>
                <w:sz w:val="16"/>
                <w:szCs w:val="18"/>
                <w:rtl/>
              </w:rPr>
              <w:t>افزايش كيفيت محصولات</w:t>
            </w:r>
          </w:p>
        </w:tc>
        <w:tc>
          <w:tcPr>
            <w:tcW w:w="45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036" w:rsidRDefault="00DE1036" w:rsidP="00C67661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036" w:rsidRDefault="00DE1036" w:rsidP="00C67661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6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036" w:rsidRDefault="00DE1036" w:rsidP="00C67661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55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036" w:rsidRDefault="00DE1036" w:rsidP="00C67661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E1036" w:rsidTr="009F2A59">
        <w:trPr>
          <w:trHeight w:val="280"/>
        </w:trPr>
        <w:tc>
          <w:tcPr>
            <w:tcW w:w="360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036" w:rsidRDefault="00DE1036" w:rsidP="00C67661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74772D">
              <w:rPr>
                <w:rFonts w:cs="B Nazanin" w:hint="cs"/>
                <w:i/>
                <w:sz w:val="16"/>
                <w:szCs w:val="18"/>
                <w:rtl/>
              </w:rPr>
              <w:t>كاهش هزينه‌هاي توليد و نهايتاً كاهش قيمت تمام شده</w:t>
            </w:r>
          </w:p>
        </w:tc>
        <w:tc>
          <w:tcPr>
            <w:tcW w:w="45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036" w:rsidRDefault="00DE1036" w:rsidP="00C67661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036" w:rsidRDefault="00DE1036" w:rsidP="00C67661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6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036" w:rsidRDefault="00DE1036" w:rsidP="00C67661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55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036" w:rsidRDefault="00DE1036" w:rsidP="00C67661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E1036" w:rsidTr="009F2A59">
        <w:trPr>
          <w:trHeight w:val="280"/>
        </w:trPr>
        <w:tc>
          <w:tcPr>
            <w:tcW w:w="360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036" w:rsidRPr="00DE1036" w:rsidRDefault="00DE1036" w:rsidP="00C67661">
            <w:pPr>
              <w:bidi/>
              <w:rPr>
                <w:rFonts w:cs="B Nazanin"/>
                <w:i/>
                <w:sz w:val="16"/>
                <w:szCs w:val="18"/>
                <w:rtl/>
              </w:rPr>
            </w:pPr>
            <w:r w:rsidRPr="00DE1036">
              <w:rPr>
                <w:rFonts w:cs="B Nazanin" w:hint="cs"/>
                <w:i/>
                <w:sz w:val="16"/>
                <w:szCs w:val="18"/>
                <w:rtl/>
              </w:rPr>
              <w:t>افزايش راندمان توليد</w:t>
            </w:r>
          </w:p>
        </w:tc>
        <w:tc>
          <w:tcPr>
            <w:tcW w:w="45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036" w:rsidRDefault="00DE1036" w:rsidP="00C67661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036" w:rsidRDefault="00DE1036" w:rsidP="00C67661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6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036" w:rsidRDefault="00DE1036" w:rsidP="00C67661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55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036" w:rsidRDefault="00DE1036" w:rsidP="00C67661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E1036" w:rsidTr="009F2A59">
        <w:trPr>
          <w:trHeight w:val="280"/>
        </w:trPr>
        <w:tc>
          <w:tcPr>
            <w:tcW w:w="360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036" w:rsidRPr="00DE1036" w:rsidRDefault="00DE1036" w:rsidP="00C67661">
            <w:pPr>
              <w:bidi/>
              <w:rPr>
                <w:rFonts w:cs="B Nazanin"/>
                <w:i/>
                <w:sz w:val="16"/>
                <w:szCs w:val="18"/>
                <w:rtl/>
              </w:rPr>
            </w:pPr>
            <w:r w:rsidRPr="00DE1036">
              <w:rPr>
                <w:rFonts w:cs="B Nazanin" w:hint="cs"/>
                <w:i/>
                <w:sz w:val="16"/>
                <w:szCs w:val="18"/>
                <w:rtl/>
              </w:rPr>
              <w:t>افزايش دانش فني و ارتقای تكنولوژي</w:t>
            </w:r>
          </w:p>
        </w:tc>
        <w:tc>
          <w:tcPr>
            <w:tcW w:w="45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036" w:rsidRDefault="00DE1036" w:rsidP="00C67661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036" w:rsidRDefault="00DE1036" w:rsidP="00C67661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6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036" w:rsidRDefault="00DE1036" w:rsidP="00C67661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55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036" w:rsidRDefault="00DE1036" w:rsidP="00C67661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E1036" w:rsidTr="009F2A59">
        <w:trPr>
          <w:trHeight w:val="280"/>
        </w:trPr>
        <w:tc>
          <w:tcPr>
            <w:tcW w:w="360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036" w:rsidRPr="00DE1036" w:rsidRDefault="00DE1036" w:rsidP="00C67661">
            <w:pPr>
              <w:bidi/>
              <w:rPr>
                <w:rFonts w:cs="B Nazanin"/>
                <w:i/>
                <w:sz w:val="16"/>
                <w:szCs w:val="18"/>
                <w:rtl/>
              </w:rPr>
            </w:pPr>
            <w:r w:rsidRPr="00DE1036">
              <w:rPr>
                <w:rFonts w:cs="B Nazanin" w:hint="cs"/>
                <w:i/>
                <w:sz w:val="16"/>
                <w:szCs w:val="18"/>
                <w:rtl/>
              </w:rPr>
              <w:t>بالا بردن ارزش افزوده</w:t>
            </w:r>
          </w:p>
        </w:tc>
        <w:tc>
          <w:tcPr>
            <w:tcW w:w="45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036" w:rsidRDefault="00DE1036" w:rsidP="00C67661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036" w:rsidRDefault="00DE1036" w:rsidP="00C67661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6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036" w:rsidRDefault="00DE1036" w:rsidP="00C67661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55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036" w:rsidRDefault="00DE1036" w:rsidP="00C67661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E1036" w:rsidTr="009F2A59">
        <w:trPr>
          <w:trHeight w:val="280"/>
        </w:trPr>
        <w:tc>
          <w:tcPr>
            <w:tcW w:w="360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036" w:rsidRPr="00DE1036" w:rsidRDefault="00DE1036" w:rsidP="00C67661">
            <w:pPr>
              <w:bidi/>
              <w:rPr>
                <w:rFonts w:cs="B Nazanin"/>
                <w:i/>
                <w:sz w:val="16"/>
                <w:szCs w:val="18"/>
                <w:rtl/>
              </w:rPr>
            </w:pPr>
            <w:r w:rsidRPr="00DE1036">
              <w:rPr>
                <w:rFonts w:cs="B Nazanin" w:hint="cs"/>
                <w:i/>
                <w:sz w:val="16"/>
                <w:szCs w:val="18"/>
                <w:rtl/>
              </w:rPr>
              <w:t>بهينه‌سازي سيستم‌هاي توليد و پشتيباني توليد</w:t>
            </w:r>
          </w:p>
        </w:tc>
        <w:tc>
          <w:tcPr>
            <w:tcW w:w="45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036" w:rsidRDefault="00DE1036" w:rsidP="00C67661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036" w:rsidRDefault="00DE1036" w:rsidP="00C67661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6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036" w:rsidRDefault="00DE1036" w:rsidP="00C67661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55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036" w:rsidRDefault="00DE1036" w:rsidP="00C67661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E1036" w:rsidTr="009F2A59">
        <w:trPr>
          <w:trHeight w:val="280"/>
        </w:trPr>
        <w:tc>
          <w:tcPr>
            <w:tcW w:w="360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036" w:rsidRPr="00DE1036" w:rsidRDefault="00DE1036" w:rsidP="00C67661">
            <w:pPr>
              <w:bidi/>
              <w:rPr>
                <w:rFonts w:cs="B Nazanin"/>
                <w:i/>
                <w:sz w:val="16"/>
                <w:szCs w:val="18"/>
                <w:rtl/>
              </w:rPr>
            </w:pPr>
            <w:r w:rsidRPr="00DE1036">
              <w:rPr>
                <w:rFonts w:cs="B Nazanin" w:hint="cs"/>
                <w:i/>
                <w:sz w:val="16"/>
                <w:szCs w:val="18"/>
                <w:rtl/>
              </w:rPr>
              <w:t>قطع واردات و كاهش وابستگي</w:t>
            </w:r>
          </w:p>
        </w:tc>
        <w:tc>
          <w:tcPr>
            <w:tcW w:w="45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036" w:rsidRDefault="00DE1036" w:rsidP="00C67661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036" w:rsidRDefault="00DE1036" w:rsidP="00C67661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6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036" w:rsidRDefault="00DE1036" w:rsidP="00C67661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55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036" w:rsidRDefault="00DE1036" w:rsidP="00C67661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E1036" w:rsidTr="009F2A59">
        <w:trPr>
          <w:trHeight w:val="280"/>
        </w:trPr>
        <w:tc>
          <w:tcPr>
            <w:tcW w:w="360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036" w:rsidRPr="00DE1036" w:rsidRDefault="00DE1036" w:rsidP="00C67661">
            <w:pPr>
              <w:bidi/>
              <w:rPr>
                <w:rFonts w:cs="B Nazanin"/>
                <w:i/>
                <w:sz w:val="16"/>
                <w:szCs w:val="18"/>
                <w:rtl/>
              </w:rPr>
            </w:pPr>
            <w:r w:rsidRPr="00DE1036">
              <w:rPr>
                <w:rFonts w:cs="B Nazanin" w:hint="cs"/>
                <w:i/>
                <w:sz w:val="16"/>
                <w:szCs w:val="18"/>
                <w:rtl/>
              </w:rPr>
              <w:t>كاهش ضايعات و استفاده مجدد از آنها</w:t>
            </w:r>
          </w:p>
        </w:tc>
        <w:tc>
          <w:tcPr>
            <w:tcW w:w="45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036" w:rsidRDefault="00DE1036" w:rsidP="00C67661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036" w:rsidRDefault="00DE1036" w:rsidP="00C67661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6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036" w:rsidRDefault="00DE1036" w:rsidP="00C67661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55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036" w:rsidRDefault="00DE1036" w:rsidP="00C67661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E1036" w:rsidTr="009F2A59">
        <w:trPr>
          <w:trHeight w:val="280"/>
        </w:trPr>
        <w:tc>
          <w:tcPr>
            <w:tcW w:w="360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036" w:rsidRPr="00DE1036" w:rsidRDefault="00DE1036" w:rsidP="00C67661">
            <w:pPr>
              <w:bidi/>
              <w:rPr>
                <w:rFonts w:cs="B Nazanin"/>
                <w:i/>
                <w:sz w:val="16"/>
                <w:szCs w:val="18"/>
                <w:rtl/>
              </w:rPr>
            </w:pPr>
            <w:r w:rsidRPr="00DE1036">
              <w:rPr>
                <w:rFonts w:cs="B Nazanin" w:hint="cs"/>
                <w:i/>
                <w:sz w:val="16"/>
                <w:szCs w:val="18"/>
                <w:rtl/>
              </w:rPr>
              <w:t>كاهش مصرف مواد و انرژي</w:t>
            </w:r>
          </w:p>
        </w:tc>
        <w:tc>
          <w:tcPr>
            <w:tcW w:w="45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036" w:rsidRDefault="00DE1036" w:rsidP="00C67661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036" w:rsidRDefault="00DE1036" w:rsidP="00C67661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6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036" w:rsidRDefault="00DE1036" w:rsidP="00C67661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55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036" w:rsidRDefault="00DE1036" w:rsidP="00C67661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E1036" w:rsidTr="009F2A59">
        <w:trPr>
          <w:trHeight w:val="280"/>
        </w:trPr>
        <w:tc>
          <w:tcPr>
            <w:tcW w:w="360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036" w:rsidRPr="00DE1036" w:rsidRDefault="00DE1036" w:rsidP="00C67661">
            <w:pPr>
              <w:bidi/>
              <w:rPr>
                <w:rFonts w:cs="B Nazanin"/>
                <w:i/>
                <w:sz w:val="16"/>
                <w:szCs w:val="18"/>
                <w:rtl/>
              </w:rPr>
            </w:pPr>
            <w:r w:rsidRPr="00DE1036">
              <w:rPr>
                <w:rFonts w:cs="B Nazanin" w:hint="cs"/>
                <w:i/>
                <w:sz w:val="16"/>
                <w:szCs w:val="18"/>
                <w:rtl/>
              </w:rPr>
              <w:t>افزايش کارايي نيروي انساني شاغل در شرکت</w:t>
            </w:r>
          </w:p>
        </w:tc>
        <w:tc>
          <w:tcPr>
            <w:tcW w:w="45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036" w:rsidRDefault="00DE1036" w:rsidP="00C67661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036" w:rsidRDefault="00DE1036" w:rsidP="00C67661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6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036" w:rsidRDefault="00DE1036" w:rsidP="00C67661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55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036" w:rsidRDefault="00DE1036" w:rsidP="00C67661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E1036" w:rsidTr="009F2A59">
        <w:trPr>
          <w:trHeight w:val="280"/>
        </w:trPr>
        <w:tc>
          <w:tcPr>
            <w:tcW w:w="360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036" w:rsidRPr="00DE1036" w:rsidRDefault="00DE1036" w:rsidP="00C67661">
            <w:pPr>
              <w:bidi/>
              <w:rPr>
                <w:rFonts w:cs="B Nazanin"/>
                <w:i/>
                <w:sz w:val="16"/>
                <w:szCs w:val="18"/>
                <w:rtl/>
              </w:rPr>
            </w:pPr>
            <w:r w:rsidRPr="00DE1036">
              <w:rPr>
                <w:rFonts w:cs="B Nazanin" w:hint="cs"/>
                <w:i/>
                <w:sz w:val="16"/>
                <w:szCs w:val="18"/>
                <w:rtl/>
              </w:rPr>
              <w:t>جوابگویي به نياز بازار</w:t>
            </w:r>
          </w:p>
        </w:tc>
        <w:tc>
          <w:tcPr>
            <w:tcW w:w="45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036" w:rsidRDefault="00DE1036" w:rsidP="00C67661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036" w:rsidRDefault="00DE1036" w:rsidP="00C67661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6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036" w:rsidRDefault="00DE1036" w:rsidP="00C67661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55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036" w:rsidRDefault="00DE1036" w:rsidP="00C67661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E1036" w:rsidTr="009F2A59">
        <w:trPr>
          <w:trHeight w:val="280"/>
        </w:trPr>
        <w:tc>
          <w:tcPr>
            <w:tcW w:w="360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036" w:rsidRPr="00DE1036" w:rsidRDefault="00DE1036" w:rsidP="00C67661">
            <w:pPr>
              <w:bidi/>
              <w:rPr>
                <w:rFonts w:cs="B Nazanin"/>
                <w:i/>
                <w:sz w:val="16"/>
                <w:szCs w:val="18"/>
                <w:rtl/>
              </w:rPr>
            </w:pPr>
            <w:r w:rsidRPr="00DE1036">
              <w:rPr>
                <w:rFonts w:cs="B Nazanin" w:hint="cs"/>
                <w:i/>
                <w:sz w:val="16"/>
                <w:szCs w:val="18"/>
                <w:rtl/>
              </w:rPr>
              <w:t>استفاده بهتر از امكانات توليدي و پشتيباني توليد موجود</w:t>
            </w:r>
          </w:p>
        </w:tc>
        <w:tc>
          <w:tcPr>
            <w:tcW w:w="45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036" w:rsidRDefault="00DE1036" w:rsidP="00C67661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036" w:rsidRDefault="00DE1036" w:rsidP="00C67661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6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036" w:rsidRDefault="00DE1036" w:rsidP="00C67661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55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036" w:rsidRDefault="00DE1036" w:rsidP="00C67661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E1036" w:rsidTr="009F2A59">
        <w:trPr>
          <w:trHeight w:val="280"/>
        </w:trPr>
        <w:tc>
          <w:tcPr>
            <w:tcW w:w="360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036" w:rsidRPr="00DE1036" w:rsidRDefault="00DE1036" w:rsidP="00C67661">
            <w:pPr>
              <w:bidi/>
              <w:rPr>
                <w:rFonts w:cs="B Nazanin"/>
                <w:i/>
                <w:sz w:val="16"/>
                <w:szCs w:val="18"/>
                <w:rtl/>
              </w:rPr>
            </w:pPr>
            <w:r w:rsidRPr="00DE1036">
              <w:rPr>
                <w:rFonts w:cs="B Nazanin" w:hint="cs"/>
                <w:i/>
                <w:sz w:val="16"/>
                <w:szCs w:val="18"/>
                <w:rtl/>
              </w:rPr>
              <w:t>جايگزيني مواد اوليه مناسبتر</w:t>
            </w:r>
          </w:p>
        </w:tc>
        <w:tc>
          <w:tcPr>
            <w:tcW w:w="45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036" w:rsidRDefault="00DE1036" w:rsidP="00C67661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036" w:rsidRDefault="00DE1036" w:rsidP="00C67661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6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036" w:rsidRDefault="00DE1036" w:rsidP="00C67661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55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036" w:rsidRDefault="00DE1036" w:rsidP="00C67661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E1036" w:rsidTr="009F2A59">
        <w:trPr>
          <w:trHeight w:val="280"/>
        </w:trPr>
        <w:tc>
          <w:tcPr>
            <w:tcW w:w="360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036" w:rsidRPr="00DE1036" w:rsidRDefault="00DE1036" w:rsidP="00C67661">
            <w:pPr>
              <w:bidi/>
              <w:rPr>
                <w:rFonts w:cs="B Nazanin"/>
                <w:i/>
                <w:sz w:val="16"/>
                <w:szCs w:val="18"/>
                <w:rtl/>
              </w:rPr>
            </w:pPr>
            <w:r w:rsidRPr="00DE1036">
              <w:rPr>
                <w:rFonts w:cs="B Nazanin" w:hint="cs"/>
                <w:i/>
                <w:sz w:val="16"/>
                <w:szCs w:val="18"/>
                <w:rtl/>
              </w:rPr>
              <w:t>ايجاد سرمايه گذاري‌هاي بنيادي و ضروري در كشور</w:t>
            </w:r>
          </w:p>
        </w:tc>
        <w:tc>
          <w:tcPr>
            <w:tcW w:w="45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036" w:rsidRDefault="00DE1036" w:rsidP="00C67661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036" w:rsidRDefault="00DE1036" w:rsidP="00C67661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6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036" w:rsidRDefault="00DE1036" w:rsidP="00C67661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55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036" w:rsidRDefault="00DE1036" w:rsidP="00C67661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E1036" w:rsidTr="009F2A59">
        <w:trPr>
          <w:trHeight w:val="280"/>
        </w:trPr>
        <w:tc>
          <w:tcPr>
            <w:tcW w:w="360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036" w:rsidRPr="00DE1036" w:rsidRDefault="00DE1036" w:rsidP="00C67661">
            <w:pPr>
              <w:bidi/>
              <w:rPr>
                <w:rFonts w:cs="B Nazanin"/>
                <w:i/>
                <w:sz w:val="16"/>
                <w:szCs w:val="18"/>
                <w:rtl/>
              </w:rPr>
            </w:pPr>
            <w:r w:rsidRPr="00DE1036">
              <w:rPr>
                <w:rFonts w:cs="B Nazanin" w:hint="cs"/>
                <w:i/>
                <w:sz w:val="16"/>
                <w:szCs w:val="18"/>
                <w:rtl/>
              </w:rPr>
              <w:t>كاهش آلودگي محيط زيست</w:t>
            </w:r>
          </w:p>
        </w:tc>
        <w:tc>
          <w:tcPr>
            <w:tcW w:w="45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036" w:rsidRDefault="00DE1036" w:rsidP="00C67661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036" w:rsidRDefault="00DE1036" w:rsidP="00C67661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6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036" w:rsidRDefault="00DE1036" w:rsidP="00C67661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55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036" w:rsidRDefault="00DE1036" w:rsidP="00C67661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E1036" w:rsidTr="009F2A59">
        <w:trPr>
          <w:trHeight w:val="280"/>
        </w:trPr>
        <w:tc>
          <w:tcPr>
            <w:tcW w:w="360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036" w:rsidRPr="00DE1036" w:rsidRDefault="00DE1036" w:rsidP="00C67661">
            <w:pPr>
              <w:bidi/>
              <w:rPr>
                <w:rFonts w:cs="B Nazanin"/>
                <w:i/>
                <w:sz w:val="16"/>
                <w:szCs w:val="18"/>
                <w:rtl/>
              </w:rPr>
            </w:pPr>
            <w:r w:rsidRPr="00DE1036">
              <w:rPr>
                <w:rFonts w:cs="B Nazanin" w:hint="cs"/>
                <w:i/>
                <w:sz w:val="16"/>
                <w:szCs w:val="18"/>
                <w:rtl/>
              </w:rPr>
              <w:t>تكميل و يا انجام پروژه‌هاي تحقيقاتي ديگر</w:t>
            </w:r>
          </w:p>
        </w:tc>
        <w:tc>
          <w:tcPr>
            <w:tcW w:w="45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036" w:rsidRDefault="00DE1036" w:rsidP="00C67661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036" w:rsidRDefault="00DE1036" w:rsidP="00C67661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6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036" w:rsidRDefault="00DE1036" w:rsidP="00C67661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55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036" w:rsidRDefault="00DE1036" w:rsidP="00C67661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E1036" w:rsidTr="009F2A59">
        <w:trPr>
          <w:trHeight w:val="280"/>
        </w:trPr>
        <w:tc>
          <w:tcPr>
            <w:tcW w:w="360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036" w:rsidRPr="00DE1036" w:rsidRDefault="00DE1036" w:rsidP="00C67661">
            <w:pPr>
              <w:bidi/>
              <w:rPr>
                <w:rFonts w:cs="B Nazanin"/>
                <w:i/>
                <w:sz w:val="16"/>
                <w:szCs w:val="18"/>
                <w:rtl/>
              </w:rPr>
            </w:pPr>
            <w:r w:rsidRPr="00DE1036">
              <w:rPr>
                <w:rFonts w:cs="B Nazanin" w:hint="cs"/>
                <w:i/>
                <w:sz w:val="16"/>
                <w:szCs w:val="18"/>
                <w:rtl/>
              </w:rPr>
              <w:t>افزايش ايمني كار</w:t>
            </w:r>
          </w:p>
        </w:tc>
        <w:tc>
          <w:tcPr>
            <w:tcW w:w="45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036" w:rsidRDefault="00DE1036" w:rsidP="00C67661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036" w:rsidRDefault="00DE1036" w:rsidP="00C67661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6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036" w:rsidRDefault="00DE1036" w:rsidP="00C67661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55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036" w:rsidRDefault="00DE1036" w:rsidP="00C67661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E1036" w:rsidTr="009F2A59">
        <w:trPr>
          <w:trHeight w:val="280"/>
        </w:trPr>
        <w:tc>
          <w:tcPr>
            <w:tcW w:w="360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036" w:rsidRPr="00DE1036" w:rsidRDefault="00DE1036" w:rsidP="00C67661">
            <w:pPr>
              <w:bidi/>
              <w:rPr>
                <w:rFonts w:cs="B Nazanin"/>
                <w:i/>
                <w:sz w:val="16"/>
                <w:szCs w:val="18"/>
                <w:rtl/>
              </w:rPr>
            </w:pPr>
            <w:r w:rsidRPr="00DE1036">
              <w:rPr>
                <w:rFonts w:cs="B Nazanin" w:hint="cs"/>
                <w:i/>
                <w:sz w:val="16"/>
                <w:szCs w:val="18"/>
                <w:rtl/>
              </w:rPr>
              <w:t>تكميل حلقه‌هاي توليد</w:t>
            </w:r>
          </w:p>
        </w:tc>
        <w:tc>
          <w:tcPr>
            <w:tcW w:w="45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036" w:rsidRDefault="00DE1036" w:rsidP="00C67661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036" w:rsidRDefault="00DE1036" w:rsidP="00C67661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6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036" w:rsidRDefault="00DE1036" w:rsidP="00C67661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55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036" w:rsidRDefault="00DE1036" w:rsidP="00C67661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C67661" w:rsidTr="00C67661">
        <w:trPr>
          <w:trHeight w:val="2250"/>
        </w:trPr>
        <w:tc>
          <w:tcPr>
            <w:tcW w:w="10758" w:type="dxa"/>
            <w:gridSpan w:val="9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7661" w:rsidRDefault="00DE1036" w:rsidP="00C67661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lastRenderedPageBreak/>
              <w:t>روش تحقیق و اجرای پژوهش</w:t>
            </w:r>
            <w:r w:rsidR="00EB42E1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EA222C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و نحوه ارائه نتایج و مستندات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:</w:t>
            </w:r>
          </w:p>
          <w:p w:rsidR="00C67661" w:rsidRDefault="00C67661" w:rsidP="00C67661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C67661" w:rsidRDefault="00C67661" w:rsidP="00C67661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C67661" w:rsidRDefault="00C67661" w:rsidP="00C67661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C67661" w:rsidRDefault="00C67661" w:rsidP="00C67661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C67661" w:rsidRDefault="00C67661" w:rsidP="00C67661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C67661" w:rsidRDefault="00C67661" w:rsidP="00C67661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397D43" w:rsidTr="00C67661">
        <w:trPr>
          <w:trHeight w:val="1385"/>
        </w:trPr>
        <w:tc>
          <w:tcPr>
            <w:tcW w:w="10758" w:type="dxa"/>
            <w:gridSpan w:val="9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7D43" w:rsidRDefault="00DE1036" w:rsidP="00DE1036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آیا در زمینه طرح پژوهشی کارهای دیگری در کشور و یا خارج از کشور انجام گرفته است؟</w:t>
            </w:r>
          </w:p>
          <w:p w:rsidR="00397D43" w:rsidRDefault="00397D43" w:rsidP="00C67661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397D43" w:rsidRDefault="00397D43" w:rsidP="00C67661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397D43" w:rsidRDefault="00397D43" w:rsidP="00C67661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397D43" w:rsidRDefault="00397D43" w:rsidP="00C67661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397D43" w:rsidTr="00C67661">
        <w:trPr>
          <w:trHeight w:val="350"/>
        </w:trPr>
        <w:tc>
          <w:tcPr>
            <w:tcW w:w="10758" w:type="dxa"/>
            <w:gridSpan w:val="9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7D43" w:rsidRPr="005B2B1A" w:rsidRDefault="009F2A59" w:rsidP="00C67661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مراحل اجرای طرح بر اساس ساختار شکست کار</w:t>
            </w:r>
            <w:r w:rsidR="00C90E0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9F2A59" w:rsidRPr="00CA15EE" w:rsidTr="009F2A59">
        <w:trPr>
          <w:trHeight w:val="422"/>
        </w:trPr>
        <w:tc>
          <w:tcPr>
            <w:tcW w:w="408" w:type="dxa"/>
            <w:tcBorders>
              <w:bottom w:val="single" w:sz="4" w:space="0" w:color="auto"/>
            </w:tcBorders>
            <w:vAlign w:val="center"/>
          </w:tcPr>
          <w:p w:rsidR="009F2A59" w:rsidRPr="004172B3" w:rsidRDefault="009F2A59" w:rsidP="00C67661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4172B3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فاز</w:t>
            </w:r>
          </w:p>
        </w:tc>
        <w:tc>
          <w:tcPr>
            <w:tcW w:w="3197" w:type="dxa"/>
            <w:tcBorders>
              <w:bottom w:val="single" w:sz="4" w:space="0" w:color="auto"/>
            </w:tcBorders>
            <w:vAlign w:val="center"/>
          </w:tcPr>
          <w:p w:rsidR="009F2A59" w:rsidRPr="004172B3" w:rsidRDefault="009F2A59" w:rsidP="00C67661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4172B3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عنوان فاز</w:t>
            </w:r>
          </w:p>
        </w:tc>
        <w:tc>
          <w:tcPr>
            <w:tcW w:w="1030" w:type="dxa"/>
            <w:gridSpan w:val="2"/>
            <w:tcBorders>
              <w:bottom w:val="single" w:sz="4" w:space="0" w:color="auto"/>
            </w:tcBorders>
            <w:vAlign w:val="center"/>
          </w:tcPr>
          <w:p w:rsidR="009F2A59" w:rsidRPr="004172B3" w:rsidRDefault="009F2A59" w:rsidP="00C67661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4172B3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 xml:space="preserve">ارزش </w:t>
            </w:r>
            <w:r w:rsidRPr="004172B3">
              <w:rPr>
                <w:rFonts w:cs="B Nazanin"/>
                <w:b/>
                <w:bCs/>
                <w:i/>
                <w:sz w:val="18"/>
                <w:szCs w:val="18"/>
                <w:rtl/>
              </w:rPr>
              <w:t>وزني</w:t>
            </w:r>
          </w:p>
        </w:tc>
        <w:tc>
          <w:tcPr>
            <w:tcW w:w="4042" w:type="dxa"/>
            <w:gridSpan w:val="3"/>
            <w:tcBorders>
              <w:bottom w:val="single" w:sz="4" w:space="0" w:color="auto"/>
            </w:tcBorders>
            <w:vAlign w:val="center"/>
          </w:tcPr>
          <w:p w:rsidR="009F2A59" w:rsidRPr="004172B3" w:rsidRDefault="009F2A59" w:rsidP="00C67661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4172B3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 xml:space="preserve">پيش </w:t>
            </w:r>
            <w:r w:rsidRPr="004172B3">
              <w:rPr>
                <w:rFonts w:cs="B Nazanin"/>
                <w:b/>
                <w:bCs/>
                <w:i/>
                <w:sz w:val="18"/>
                <w:szCs w:val="18"/>
                <w:rtl/>
              </w:rPr>
              <w:t>نياز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9F2A59" w:rsidRPr="004172B3" w:rsidRDefault="009F2A59" w:rsidP="00C67661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4172B3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تاريخ شروع</w:t>
            </w:r>
          </w:p>
        </w:tc>
        <w:tc>
          <w:tcPr>
            <w:tcW w:w="9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2A59" w:rsidRPr="004172B3" w:rsidRDefault="009F2A59" w:rsidP="00C67661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4172B3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تاريخ پايان</w:t>
            </w:r>
          </w:p>
        </w:tc>
      </w:tr>
      <w:tr w:rsidR="009F2A59" w:rsidRPr="00CA15EE" w:rsidTr="009F2A59">
        <w:trPr>
          <w:trHeight w:val="440"/>
        </w:trPr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F2A59" w:rsidRPr="004172B3" w:rsidRDefault="009F2A59" w:rsidP="009F2A59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4172B3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1</w:t>
            </w:r>
          </w:p>
        </w:tc>
        <w:tc>
          <w:tcPr>
            <w:tcW w:w="3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F2A59" w:rsidRPr="004172B3" w:rsidRDefault="009F2A59" w:rsidP="00C67661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i/>
                <w:rtl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F2A59" w:rsidRPr="004172B3" w:rsidRDefault="009F2A59" w:rsidP="00C67661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i/>
                <w:rtl/>
              </w:rPr>
            </w:pPr>
          </w:p>
        </w:tc>
        <w:tc>
          <w:tcPr>
            <w:tcW w:w="40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F2A59" w:rsidRPr="004172B3" w:rsidRDefault="009F2A59" w:rsidP="00C67661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i/>
                <w:rtl/>
              </w:rPr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F2A59" w:rsidRPr="004172B3" w:rsidRDefault="009F2A59" w:rsidP="00C67661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i/>
                <w:rtl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F2A59" w:rsidRPr="004172B3" w:rsidRDefault="009F2A59" w:rsidP="00C67661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i/>
                <w:rtl/>
              </w:rPr>
            </w:pPr>
          </w:p>
        </w:tc>
      </w:tr>
      <w:tr w:rsidR="009F2A59" w:rsidRPr="00CA15EE" w:rsidTr="009F2A59">
        <w:trPr>
          <w:trHeight w:val="413"/>
        </w:trPr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A59" w:rsidRPr="004172B3" w:rsidRDefault="009F2A59" w:rsidP="009F2A59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4172B3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2</w:t>
            </w:r>
          </w:p>
        </w:tc>
        <w:tc>
          <w:tcPr>
            <w:tcW w:w="3197" w:type="dxa"/>
            <w:tcBorders>
              <w:top w:val="single" w:sz="4" w:space="0" w:color="auto"/>
            </w:tcBorders>
            <w:vAlign w:val="center"/>
          </w:tcPr>
          <w:p w:rsidR="009F2A59" w:rsidRPr="004172B3" w:rsidRDefault="009F2A59" w:rsidP="00C67661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i/>
                <w:rtl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</w:tcBorders>
          </w:tcPr>
          <w:p w:rsidR="009F2A59" w:rsidRPr="004172B3" w:rsidRDefault="009F2A59" w:rsidP="00C67661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i/>
                <w:rtl/>
              </w:rPr>
            </w:pPr>
          </w:p>
        </w:tc>
        <w:tc>
          <w:tcPr>
            <w:tcW w:w="4042" w:type="dxa"/>
            <w:gridSpan w:val="3"/>
            <w:tcBorders>
              <w:top w:val="single" w:sz="4" w:space="0" w:color="auto"/>
            </w:tcBorders>
          </w:tcPr>
          <w:p w:rsidR="009F2A59" w:rsidRPr="004172B3" w:rsidRDefault="009F2A59" w:rsidP="00C67661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i/>
                <w:rtl/>
              </w:rPr>
            </w:pP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9F2A59" w:rsidRPr="004172B3" w:rsidRDefault="009F2A59" w:rsidP="00C67661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i/>
                <w:rtl/>
              </w:rPr>
            </w:pPr>
          </w:p>
        </w:tc>
        <w:tc>
          <w:tcPr>
            <w:tcW w:w="995" w:type="dxa"/>
            <w:tcBorders>
              <w:top w:val="single" w:sz="4" w:space="0" w:color="auto"/>
              <w:right w:val="single" w:sz="4" w:space="0" w:color="auto"/>
            </w:tcBorders>
          </w:tcPr>
          <w:p w:rsidR="009F2A59" w:rsidRPr="004172B3" w:rsidRDefault="009F2A59" w:rsidP="00C67661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i/>
                <w:rtl/>
              </w:rPr>
            </w:pPr>
          </w:p>
        </w:tc>
      </w:tr>
      <w:tr w:rsidR="009F2A59" w:rsidRPr="00CA15EE" w:rsidTr="009F2A59">
        <w:trPr>
          <w:trHeight w:val="377"/>
        </w:trPr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F2A59" w:rsidRPr="004172B3" w:rsidRDefault="009F2A59" w:rsidP="009F2A59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4172B3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3</w:t>
            </w:r>
          </w:p>
        </w:tc>
        <w:tc>
          <w:tcPr>
            <w:tcW w:w="319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F2A59" w:rsidRPr="004172B3" w:rsidRDefault="009F2A59" w:rsidP="00C67661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i/>
                <w:rtl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F2A59" w:rsidRPr="004172B3" w:rsidRDefault="009F2A59" w:rsidP="00C67661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i/>
                <w:rtl/>
              </w:rPr>
            </w:pPr>
          </w:p>
        </w:tc>
        <w:tc>
          <w:tcPr>
            <w:tcW w:w="4042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F2A59" w:rsidRPr="004172B3" w:rsidRDefault="009F2A59" w:rsidP="00C67661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i/>
                <w:rtl/>
              </w:rPr>
            </w:pPr>
          </w:p>
        </w:tc>
        <w:tc>
          <w:tcPr>
            <w:tcW w:w="108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F2A59" w:rsidRPr="004172B3" w:rsidRDefault="009F2A59" w:rsidP="00C67661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i/>
                <w:rtl/>
              </w:rPr>
            </w:pPr>
          </w:p>
        </w:tc>
        <w:tc>
          <w:tcPr>
            <w:tcW w:w="995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F2A59" w:rsidRPr="004172B3" w:rsidRDefault="009F2A59" w:rsidP="00C67661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i/>
                <w:rtl/>
              </w:rPr>
            </w:pPr>
          </w:p>
        </w:tc>
      </w:tr>
      <w:tr w:rsidR="009F2A59" w:rsidRPr="00CA15EE" w:rsidTr="009F2A59">
        <w:trPr>
          <w:trHeight w:val="440"/>
        </w:trPr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A59" w:rsidRPr="004172B3" w:rsidRDefault="009F2A59" w:rsidP="009F2A59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4172B3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4</w:t>
            </w:r>
          </w:p>
        </w:tc>
        <w:tc>
          <w:tcPr>
            <w:tcW w:w="3197" w:type="dxa"/>
            <w:tcBorders>
              <w:top w:val="single" w:sz="4" w:space="0" w:color="auto"/>
            </w:tcBorders>
            <w:vAlign w:val="center"/>
          </w:tcPr>
          <w:p w:rsidR="009F2A59" w:rsidRPr="004172B3" w:rsidRDefault="009F2A59" w:rsidP="00C67661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i/>
                <w:rtl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</w:tcBorders>
          </w:tcPr>
          <w:p w:rsidR="009F2A59" w:rsidRPr="004172B3" w:rsidRDefault="009F2A59" w:rsidP="00C67661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i/>
                <w:rtl/>
              </w:rPr>
            </w:pPr>
          </w:p>
        </w:tc>
        <w:tc>
          <w:tcPr>
            <w:tcW w:w="4042" w:type="dxa"/>
            <w:gridSpan w:val="3"/>
            <w:tcBorders>
              <w:top w:val="single" w:sz="4" w:space="0" w:color="auto"/>
            </w:tcBorders>
          </w:tcPr>
          <w:p w:rsidR="009F2A59" w:rsidRPr="004172B3" w:rsidRDefault="009F2A59" w:rsidP="00C67661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i/>
                <w:rtl/>
              </w:rPr>
            </w:pP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9F2A59" w:rsidRPr="004172B3" w:rsidRDefault="009F2A59" w:rsidP="00C67661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i/>
                <w:rtl/>
              </w:rPr>
            </w:pPr>
          </w:p>
        </w:tc>
        <w:tc>
          <w:tcPr>
            <w:tcW w:w="995" w:type="dxa"/>
            <w:tcBorders>
              <w:top w:val="single" w:sz="4" w:space="0" w:color="auto"/>
              <w:right w:val="single" w:sz="4" w:space="0" w:color="auto"/>
            </w:tcBorders>
          </w:tcPr>
          <w:p w:rsidR="009F2A59" w:rsidRPr="004172B3" w:rsidRDefault="009F2A59" w:rsidP="00C67661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i/>
                <w:rtl/>
              </w:rPr>
            </w:pPr>
          </w:p>
        </w:tc>
      </w:tr>
      <w:tr w:rsidR="009F2A59" w:rsidRPr="00CA15EE" w:rsidTr="009F2A59">
        <w:trPr>
          <w:trHeight w:val="440"/>
        </w:trPr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F2A59" w:rsidRPr="004172B3" w:rsidRDefault="009F2A59" w:rsidP="009F2A59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4172B3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5</w:t>
            </w:r>
          </w:p>
        </w:tc>
        <w:tc>
          <w:tcPr>
            <w:tcW w:w="319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F2A59" w:rsidRPr="004172B3" w:rsidRDefault="009F2A59" w:rsidP="00C67661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i/>
                <w:rtl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F2A59" w:rsidRPr="004172B3" w:rsidRDefault="009F2A59" w:rsidP="00C67661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i/>
                <w:rtl/>
              </w:rPr>
            </w:pPr>
          </w:p>
        </w:tc>
        <w:tc>
          <w:tcPr>
            <w:tcW w:w="4042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F2A59" w:rsidRPr="004172B3" w:rsidRDefault="009F2A59" w:rsidP="00C67661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i/>
                <w:rtl/>
              </w:rPr>
            </w:pPr>
          </w:p>
        </w:tc>
        <w:tc>
          <w:tcPr>
            <w:tcW w:w="108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F2A59" w:rsidRPr="004172B3" w:rsidRDefault="009F2A59" w:rsidP="00C67661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i/>
                <w:rtl/>
              </w:rPr>
            </w:pPr>
          </w:p>
        </w:tc>
        <w:tc>
          <w:tcPr>
            <w:tcW w:w="995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F2A59" w:rsidRPr="004172B3" w:rsidRDefault="009F2A59" w:rsidP="00C67661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i/>
                <w:rtl/>
              </w:rPr>
            </w:pPr>
          </w:p>
        </w:tc>
      </w:tr>
      <w:tr w:rsidR="009F2A59" w:rsidRPr="00CA15EE" w:rsidTr="009F2A59">
        <w:trPr>
          <w:trHeight w:val="440"/>
        </w:trPr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A59" w:rsidRPr="004172B3" w:rsidRDefault="009F2A59" w:rsidP="009F2A59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4172B3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6</w:t>
            </w:r>
          </w:p>
        </w:tc>
        <w:tc>
          <w:tcPr>
            <w:tcW w:w="3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A59" w:rsidRPr="004172B3" w:rsidRDefault="009F2A59" w:rsidP="00C67661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i/>
                <w:rtl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2A59" w:rsidRPr="004172B3" w:rsidRDefault="009F2A59" w:rsidP="00C67661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i/>
                <w:rtl/>
              </w:rPr>
            </w:pPr>
          </w:p>
        </w:tc>
        <w:tc>
          <w:tcPr>
            <w:tcW w:w="40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F2A59" w:rsidRPr="004172B3" w:rsidRDefault="009F2A59" w:rsidP="00C67661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i/>
                <w:rtl/>
              </w:rPr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9F2A59" w:rsidRPr="004172B3" w:rsidRDefault="009F2A59" w:rsidP="00C67661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i/>
                <w:rtl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59" w:rsidRPr="004172B3" w:rsidRDefault="009F2A59" w:rsidP="00C67661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i/>
                <w:rtl/>
              </w:rPr>
            </w:pPr>
          </w:p>
        </w:tc>
      </w:tr>
      <w:tr w:rsidR="009F2A59" w:rsidRPr="00CA15EE" w:rsidTr="008139BC">
        <w:trPr>
          <w:trHeight w:val="440"/>
        </w:trPr>
        <w:tc>
          <w:tcPr>
            <w:tcW w:w="36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A59" w:rsidRPr="004172B3" w:rsidRDefault="009F2A59" w:rsidP="00EB42E1">
            <w:pPr>
              <w:tabs>
                <w:tab w:val="right" w:pos="360"/>
              </w:tabs>
              <w:bidi/>
              <w:jc w:val="right"/>
              <w:rPr>
                <w:rFonts w:cs="B Nazanin"/>
                <w:b/>
                <w:bCs/>
                <w:i/>
                <w:rtl/>
              </w:rPr>
            </w:pPr>
            <w:r w:rsidRPr="004172B3">
              <w:rPr>
                <w:rFonts w:cs="B Nazanin" w:hint="cs"/>
                <w:b/>
                <w:bCs/>
                <w:i/>
                <w:rtl/>
              </w:rPr>
              <w:t>کل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9F2A59" w:rsidRPr="004172B3" w:rsidRDefault="009F2A59" w:rsidP="00C67661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i/>
                <w:rtl/>
              </w:rPr>
            </w:pPr>
          </w:p>
        </w:tc>
        <w:tc>
          <w:tcPr>
            <w:tcW w:w="4042" w:type="dxa"/>
            <w:gridSpan w:val="3"/>
            <w:tcBorders>
              <w:top w:val="single" w:sz="4" w:space="0" w:color="auto"/>
            </w:tcBorders>
          </w:tcPr>
          <w:p w:rsidR="009F2A59" w:rsidRPr="004172B3" w:rsidRDefault="009F2A59" w:rsidP="00C67661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i/>
                <w:rtl/>
              </w:rPr>
            </w:pP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9F2A59" w:rsidRPr="004172B3" w:rsidRDefault="009F2A59" w:rsidP="00C67661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i/>
                <w:rtl/>
              </w:rPr>
            </w:pPr>
          </w:p>
        </w:tc>
        <w:tc>
          <w:tcPr>
            <w:tcW w:w="995" w:type="dxa"/>
            <w:tcBorders>
              <w:top w:val="single" w:sz="4" w:space="0" w:color="auto"/>
              <w:right w:val="single" w:sz="4" w:space="0" w:color="auto"/>
            </w:tcBorders>
          </w:tcPr>
          <w:p w:rsidR="009F2A59" w:rsidRPr="004172B3" w:rsidRDefault="009F2A59" w:rsidP="00C67661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i/>
                <w:rtl/>
              </w:rPr>
            </w:pPr>
          </w:p>
        </w:tc>
      </w:tr>
    </w:tbl>
    <w:p w:rsidR="00397D43" w:rsidRDefault="00397D43" w:rsidP="00397D43">
      <w:pPr>
        <w:tabs>
          <w:tab w:val="left" w:pos="2838"/>
        </w:tabs>
        <w:bidi/>
        <w:rPr>
          <w:rtl/>
        </w:rPr>
      </w:pPr>
    </w:p>
    <w:tbl>
      <w:tblPr>
        <w:tblStyle w:val="TableGrid"/>
        <w:tblpPr w:leftFromText="180" w:rightFromText="180" w:vertAnchor="text" w:horzAnchor="margin" w:tblpY="129"/>
        <w:bidiVisual/>
        <w:tblW w:w="10766" w:type="dxa"/>
        <w:tblLook w:val="04A0" w:firstRow="1" w:lastRow="0" w:firstColumn="1" w:lastColumn="0" w:noHBand="0" w:noVBand="1"/>
      </w:tblPr>
      <w:tblGrid>
        <w:gridCol w:w="633"/>
        <w:gridCol w:w="931"/>
        <w:gridCol w:w="3402"/>
        <w:gridCol w:w="425"/>
        <w:gridCol w:w="425"/>
        <w:gridCol w:w="426"/>
        <w:gridCol w:w="425"/>
        <w:gridCol w:w="425"/>
        <w:gridCol w:w="425"/>
        <w:gridCol w:w="426"/>
        <w:gridCol w:w="425"/>
        <w:gridCol w:w="484"/>
        <w:gridCol w:w="508"/>
        <w:gridCol w:w="420"/>
        <w:gridCol w:w="464"/>
        <w:gridCol w:w="522"/>
      </w:tblGrid>
      <w:tr w:rsidR="00332B79" w:rsidTr="00332B79">
        <w:trPr>
          <w:trHeight w:val="395"/>
        </w:trPr>
        <w:tc>
          <w:tcPr>
            <w:tcW w:w="10766" w:type="dxa"/>
            <w:gridSpan w:val="16"/>
            <w:shd w:val="clear" w:color="auto" w:fill="D9D9D9" w:themeFill="background1" w:themeFillShade="D9"/>
            <w:vAlign w:val="center"/>
          </w:tcPr>
          <w:p w:rsidR="00332B79" w:rsidRPr="005B2B1A" w:rsidRDefault="00332B79" w:rsidP="00F806F0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5B2B1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جدول زمان بندی اجرای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طرح</w:t>
            </w:r>
            <w:r w:rsidRPr="005B2B1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:</w:t>
            </w:r>
          </w:p>
        </w:tc>
      </w:tr>
      <w:tr w:rsidR="00332B79" w:rsidTr="00636F76">
        <w:trPr>
          <w:trHeight w:val="395"/>
        </w:trPr>
        <w:tc>
          <w:tcPr>
            <w:tcW w:w="6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  <w:lang w:bidi="fa-IR"/>
              </w:rPr>
            </w:pPr>
            <w:r w:rsidRPr="00332B79">
              <w:rPr>
                <w:rFonts w:ascii="Calibri" w:hAnsi="Calibri" w:cs="B Nazanin" w:hint="cs"/>
                <w:b/>
                <w:bCs/>
                <w:color w:val="000000"/>
                <w:rtl/>
                <w:lang w:bidi="fa-IR"/>
              </w:rPr>
              <w:t>ردیف</w:t>
            </w:r>
          </w:p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فاز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مراحل اجرا</w:t>
            </w:r>
          </w:p>
        </w:tc>
        <w:tc>
          <w:tcPr>
            <w:tcW w:w="5800" w:type="dxa"/>
            <w:gridSpan w:val="1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32B79">
              <w:rPr>
                <w:rFonts w:ascii="Calibri" w:hAnsi="Calibri" w:cs="B Nazanin" w:hint="cs"/>
                <w:b/>
                <w:bCs/>
                <w:color w:val="000000"/>
                <w:rtl/>
              </w:rPr>
              <w:t>برنامه زمانبندي (ماه)</w:t>
            </w:r>
          </w:p>
        </w:tc>
      </w:tr>
      <w:tr w:rsidR="00332B79" w:rsidTr="00636F76">
        <w:tc>
          <w:tcPr>
            <w:tcW w:w="6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  <w:lang w:bidi="fa-IR"/>
              </w:rPr>
            </w:pPr>
            <w:r w:rsidRPr="00332B79">
              <w:rPr>
                <w:rFonts w:ascii="Calibri" w:hAnsi="Calibri" w:cs="B Nazanin" w:hint="cs"/>
                <w:b/>
                <w:bCs/>
                <w:color w:val="000000"/>
                <w:rtl/>
                <w:lang w:bidi="fa-IR"/>
              </w:rPr>
              <w:t>1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32B79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32B79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32B79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32B79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32B79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32B79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32B79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32B79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484" w:type="dxa"/>
            <w:shd w:val="clear" w:color="auto" w:fill="F2F2F2" w:themeFill="background1" w:themeFillShade="F2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32B79"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50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32B79"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32B79"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46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32B79"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32B79"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</w:tr>
      <w:tr w:rsidR="00332B79" w:rsidTr="00636F76">
        <w:tc>
          <w:tcPr>
            <w:tcW w:w="6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332B79">
              <w:rPr>
                <w:rFonts w:ascii="Calibri" w:hAnsi="Calibri" w:cs="B Nazanin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426" w:type="dxa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84" w:type="dxa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332B79" w:rsidTr="00636F76">
        <w:tc>
          <w:tcPr>
            <w:tcW w:w="63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332B79">
              <w:rPr>
                <w:rFonts w:ascii="Calibri" w:hAnsi="Calibri" w:cs="B Nazanin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84" w:type="dxa"/>
            <w:shd w:val="clear" w:color="auto" w:fill="F2F2F2" w:themeFill="background1" w:themeFillShade="F2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332B79" w:rsidTr="00636F76"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332B79">
              <w:rPr>
                <w:rFonts w:ascii="Calibri" w:hAnsi="Calibri" w:cs="B Nazanin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426" w:type="dxa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84" w:type="dxa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332B79" w:rsidTr="00636F76">
        <w:tc>
          <w:tcPr>
            <w:tcW w:w="63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332B79">
              <w:rPr>
                <w:rFonts w:ascii="Calibri" w:hAnsi="Calibri" w:cs="B Nazanin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84" w:type="dxa"/>
            <w:shd w:val="clear" w:color="auto" w:fill="F2F2F2" w:themeFill="background1" w:themeFillShade="F2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332B79" w:rsidTr="00636F76"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332B79">
              <w:rPr>
                <w:rFonts w:ascii="Calibri" w:hAnsi="Calibri" w:cs="B Nazanin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426" w:type="dxa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84" w:type="dxa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636F76" w:rsidTr="00636F76">
        <w:tc>
          <w:tcPr>
            <w:tcW w:w="63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7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84" w:type="dxa"/>
            <w:shd w:val="clear" w:color="auto" w:fill="F2F2F2" w:themeFill="background1" w:themeFillShade="F2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332B79" w:rsidTr="00636F76"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8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426" w:type="dxa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84" w:type="dxa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332B79" w:rsidTr="00636F76">
        <w:tc>
          <w:tcPr>
            <w:tcW w:w="63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9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84" w:type="dxa"/>
            <w:shd w:val="clear" w:color="auto" w:fill="F2F2F2" w:themeFill="background1" w:themeFillShade="F2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332B79" w:rsidTr="00636F76"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426" w:type="dxa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84" w:type="dxa"/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B79" w:rsidRPr="00332B79" w:rsidRDefault="00332B79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332B79" w:rsidRDefault="00332B79" w:rsidP="00F806F0">
      <w:pPr>
        <w:tabs>
          <w:tab w:val="left" w:pos="2838"/>
        </w:tabs>
        <w:bidi/>
        <w:rPr>
          <w:rtl/>
        </w:rPr>
      </w:pPr>
    </w:p>
    <w:p w:rsidR="00332B79" w:rsidRDefault="00332B79" w:rsidP="00332B79">
      <w:pPr>
        <w:tabs>
          <w:tab w:val="left" w:pos="2838"/>
        </w:tabs>
        <w:bidi/>
        <w:rPr>
          <w:rtl/>
        </w:rPr>
      </w:pPr>
    </w:p>
    <w:tbl>
      <w:tblPr>
        <w:tblStyle w:val="TableGrid"/>
        <w:bidiVisual/>
        <w:tblW w:w="10766" w:type="dxa"/>
        <w:tblInd w:w="2" w:type="dxa"/>
        <w:tblLook w:val="04A0" w:firstRow="1" w:lastRow="0" w:firstColumn="1" w:lastColumn="0" w:noHBand="0" w:noVBand="1"/>
      </w:tblPr>
      <w:tblGrid>
        <w:gridCol w:w="595"/>
        <w:gridCol w:w="3284"/>
        <w:gridCol w:w="706"/>
        <w:gridCol w:w="706"/>
        <w:gridCol w:w="846"/>
        <w:gridCol w:w="986"/>
        <w:gridCol w:w="1265"/>
        <w:gridCol w:w="2378"/>
      </w:tblGrid>
      <w:tr w:rsidR="008A4E67" w:rsidTr="008A4E67">
        <w:trPr>
          <w:trHeight w:val="413"/>
        </w:trPr>
        <w:tc>
          <w:tcPr>
            <w:tcW w:w="10766" w:type="dxa"/>
            <w:gridSpan w:val="8"/>
            <w:shd w:val="clear" w:color="auto" w:fill="D9D9D9" w:themeFill="background1" w:themeFillShade="D9"/>
            <w:vAlign w:val="center"/>
          </w:tcPr>
          <w:p w:rsidR="008A4E67" w:rsidRPr="005B2B1A" w:rsidRDefault="008A4E67" w:rsidP="00F806F0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5B2B1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شاخص های اصلی که از انجام پروژه تاثیر می پذیرند :</w:t>
            </w:r>
          </w:p>
        </w:tc>
      </w:tr>
      <w:tr w:rsidR="008A4E67" w:rsidTr="008A4E67">
        <w:trPr>
          <w:trHeight w:val="285"/>
        </w:trPr>
        <w:tc>
          <w:tcPr>
            <w:tcW w:w="501" w:type="dxa"/>
            <w:vMerge w:val="restart"/>
            <w:vAlign w:val="center"/>
          </w:tcPr>
          <w:p w:rsidR="008A4E67" w:rsidRPr="008A4E67" w:rsidRDefault="008A4E67" w:rsidP="00F806F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A4E67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3326" w:type="dxa"/>
            <w:vMerge w:val="restart"/>
            <w:vAlign w:val="center"/>
          </w:tcPr>
          <w:p w:rsidR="008A4E67" w:rsidRPr="008A4E67" w:rsidRDefault="008A4E67" w:rsidP="00F806F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A4E67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نام شاخص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4E67" w:rsidRPr="008A4E67" w:rsidRDefault="008A4E67" w:rsidP="00F806F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A4E67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نوع شاخص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E67" w:rsidRPr="008A4E67" w:rsidRDefault="008A4E67" w:rsidP="00F806F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A4E67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واحد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8A4E67" w:rsidRPr="008A4E67" w:rsidRDefault="008A4E67" w:rsidP="00F806F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A4E67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مقدار </w:t>
            </w: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واقعی</w:t>
            </w:r>
          </w:p>
        </w:tc>
        <w:tc>
          <w:tcPr>
            <w:tcW w:w="1276" w:type="dxa"/>
            <w:vMerge w:val="restart"/>
            <w:vAlign w:val="center"/>
          </w:tcPr>
          <w:p w:rsidR="008A4E67" w:rsidRPr="008A4E67" w:rsidRDefault="008A4E67" w:rsidP="00F806F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A4E67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مقدار هدف</w:t>
            </w:r>
          </w:p>
          <w:p w:rsidR="008A4E67" w:rsidRPr="008A4E67" w:rsidRDefault="008A4E67" w:rsidP="00F806F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A4E67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(بعد از انجام پروژه)</w:t>
            </w:r>
          </w:p>
        </w:tc>
        <w:tc>
          <w:tcPr>
            <w:tcW w:w="2403" w:type="dxa"/>
            <w:vMerge w:val="restart"/>
            <w:vAlign w:val="center"/>
          </w:tcPr>
          <w:p w:rsidR="008A4E67" w:rsidRPr="008A4E67" w:rsidRDefault="008A4E67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A4E67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توضیحات</w:t>
            </w:r>
          </w:p>
        </w:tc>
      </w:tr>
      <w:tr w:rsidR="008A4E67" w:rsidTr="008A4E67">
        <w:trPr>
          <w:trHeight w:val="405"/>
        </w:trPr>
        <w:tc>
          <w:tcPr>
            <w:tcW w:w="501" w:type="dxa"/>
            <w:vMerge/>
            <w:vAlign w:val="center"/>
          </w:tcPr>
          <w:p w:rsidR="008A4E67" w:rsidRPr="008A4E67" w:rsidRDefault="008A4E67" w:rsidP="00F806F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326" w:type="dxa"/>
            <w:vMerge/>
            <w:vAlign w:val="center"/>
          </w:tcPr>
          <w:p w:rsidR="008A4E67" w:rsidRPr="008A4E67" w:rsidRDefault="008A4E67" w:rsidP="00F806F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4E67" w:rsidRPr="008A4E67" w:rsidRDefault="008A4E67" w:rsidP="00F806F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A4E67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کمی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4E67" w:rsidRPr="008A4E67" w:rsidRDefault="008A4E67" w:rsidP="00F806F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A4E67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کیفی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8A4E67" w:rsidRPr="008A4E67" w:rsidRDefault="008A4E67" w:rsidP="00F806F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8A4E67" w:rsidRPr="008A4E67" w:rsidRDefault="008A4E67" w:rsidP="00F806F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8A4E67" w:rsidRPr="008A4E67" w:rsidRDefault="008A4E67" w:rsidP="00F806F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403" w:type="dxa"/>
            <w:vMerge/>
            <w:vAlign w:val="center"/>
          </w:tcPr>
          <w:p w:rsidR="008A4E67" w:rsidRPr="008A4E67" w:rsidRDefault="008A4E67" w:rsidP="00F806F0">
            <w:pPr>
              <w:bidi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A4E67" w:rsidTr="008A4E67">
        <w:trPr>
          <w:trHeight w:val="377"/>
        </w:trPr>
        <w:tc>
          <w:tcPr>
            <w:tcW w:w="501" w:type="dxa"/>
            <w:shd w:val="clear" w:color="auto" w:fill="F2F2F2" w:themeFill="background1" w:themeFillShade="F2"/>
          </w:tcPr>
          <w:p w:rsidR="008A4E67" w:rsidRPr="008A4E67" w:rsidRDefault="008A4E67" w:rsidP="00F806F0">
            <w:pPr>
              <w:bidi/>
              <w:spacing w:after="1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A4E67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326" w:type="dxa"/>
            <w:shd w:val="clear" w:color="auto" w:fill="F2F2F2" w:themeFill="background1" w:themeFillShade="F2"/>
          </w:tcPr>
          <w:p w:rsidR="008A4E67" w:rsidRPr="008A4E67" w:rsidRDefault="008A4E67" w:rsidP="00F806F0">
            <w:pPr>
              <w:bidi/>
              <w:spacing w:after="1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A4E67" w:rsidRPr="008A4E67" w:rsidRDefault="008A4E67" w:rsidP="00F806F0">
            <w:pPr>
              <w:bidi/>
              <w:spacing w:after="1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A4E67" w:rsidRPr="008A4E67" w:rsidRDefault="008A4E67" w:rsidP="00F806F0">
            <w:pPr>
              <w:bidi/>
              <w:spacing w:after="1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A4E67" w:rsidRPr="008A4E67" w:rsidRDefault="008A4E67" w:rsidP="00F806F0">
            <w:pPr>
              <w:bidi/>
              <w:spacing w:after="1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A4E67" w:rsidRPr="008A4E67" w:rsidRDefault="008A4E67" w:rsidP="00F806F0">
            <w:pPr>
              <w:bidi/>
              <w:spacing w:after="1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8A4E67" w:rsidRPr="008A4E67" w:rsidRDefault="008A4E67" w:rsidP="00F806F0">
            <w:pPr>
              <w:bidi/>
              <w:spacing w:after="1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03" w:type="dxa"/>
            <w:shd w:val="clear" w:color="auto" w:fill="F2F2F2" w:themeFill="background1" w:themeFillShade="F2"/>
          </w:tcPr>
          <w:p w:rsidR="008A4E67" w:rsidRPr="008A4E67" w:rsidRDefault="008A4E67" w:rsidP="00F806F0">
            <w:pPr>
              <w:bidi/>
              <w:spacing w:after="1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A4E67" w:rsidTr="008A4E67">
        <w:trPr>
          <w:trHeight w:val="350"/>
        </w:trPr>
        <w:tc>
          <w:tcPr>
            <w:tcW w:w="501" w:type="dxa"/>
          </w:tcPr>
          <w:p w:rsidR="008A4E67" w:rsidRPr="008A4E67" w:rsidRDefault="008A4E67" w:rsidP="00F806F0">
            <w:pPr>
              <w:bidi/>
              <w:spacing w:after="1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A4E67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326" w:type="dxa"/>
          </w:tcPr>
          <w:p w:rsidR="008A4E67" w:rsidRPr="008A4E67" w:rsidRDefault="008A4E67" w:rsidP="00F806F0">
            <w:pPr>
              <w:bidi/>
              <w:spacing w:after="1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A4E67" w:rsidRPr="008A4E67" w:rsidRDefault="008A4E67" w:rsidP="00F806F0">
            <w:pPr>
              <w:bidi/>
              <w:spacing w:after="1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A4E67" w:rsidRPr="008A4E67" w:rsidRDefault="008A4E67" w:rsidP="00F806F0">
            <w:pPr>
              <w:bidi/>
              <w:spacing w:after="1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A4E67" w:rsidRPr="008A4E67" w:rsidRDefault="008A4E67" w:rsidP="00F806F0">
            <w:pPr>
              <w:bidi/>
              <w:spacing w:after="1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4E67" w:rsidRPr="008A4E67" w:rsidRDefault="008A4E67" w:rsidP="00F806F0">
            <w:pPr>
              <w:bidi/>
              <w:spacing w:after="1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</w:tcPr>
          <w:p w:rsidR="008A4E67" w:rsidRPr="008A4E67" w:rsidRDefault="008A4E67" w:rsidP="00F806F0">
            <w:pPr>
              <w:bidi/>
              <w:spacing w:after="1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03" w:type="dxa"/>
          </w:tcPr>
          <w:p w:rsidR="008A4E67" w:rsidRPr="008A4E67" w:rsidRDefault="008A4E67" w:rsidP="00F806F0">
            <w:pPr>
              <w:bidi/>
              <w:spacing w:after="1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A4E67" w:rsidTr="008A4E67">
        <w:trPr>
          <w:trHeight w:val="350"/>
        </w:trPr>
        <w:tc>
          <w:tcPr>
            <w:tcW w:w="501" w:type="dxa"/>
            <w:shd w:val="clear" w:color="auto" w:fill="F2F2F2" w:themeFill="background1" w:themeFillShade="F2"/>
          </w:tcPr>
          <w:p w:rsidR="008A4E67" w:rsidRPr="008A4E67" w:rsidRDefault="008A4E67" w:rsidP="00F806F0">
            <w:pPr>
              <w:bidi/>
              <w:spacing w:after="1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A4E67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326" w:type="dxa"/>
            <w:shd w:val="clear" w:color="auto" w:fill="F2F2F2" w:themeFill="background1" w:themeFillShade="F2"/>
          </w:tcPr>
          <w:p w:rsidR="008A4E67" w:rsidRPr="008A4E67" w:rsidRDefault="008A4E67" w:rsidP="00F806F0">
            <w:pPr>
              <w:bidi/>
              <w:spacing w:after="1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A4E67" w:rsidRPr="008A4E67" w:rsidRDefault="008A4E67" w:rsidP="00F806F0">
            <w:pPr>
              <w:bidi/>
              <w:spacing w:after="1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A4E67" w:rsidRPr="008A4E67" w:rsidRDefault="008A4E67" w:rsidP="00F806F0">
            <w:pPr>
              <w:bidi/>
              <w:spacing w:after="1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A4E67" w:rsidRPr="008A4E67" w:rsidRDefault="008A4E67" w:rsidP="00F806F0">
            <w:pPr>
              <w:bidi/>
              <w:spacing w:after="1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A4E67" w:rsidRPr="008A4E67" w:rsidRDefault="008A4E67" w:rsidP="00F806F0">
            <w:pPr>
              <w:bidi/>
              <w:spacing w:after="1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8A4E67" w:rsidRPr="008A4E67" w:rsidRDefault="008A4E67" w:rsidP="00F806F0">
            <w:pPr>
              <w:bidi/>
              <w:spacing w:after="1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03" w:type="dxa"/>
            <w:shd w:val="clear" w:color="auto" w:fill="F2F2F2" w:themeFill="background1" w:themeFillShade="F2"/>
          </w:tcPr>
          <w:p w:rsidR="008A4E67" w:rsidRPr="008A4E67" w:rsidRDefault="008A4E67" w:rsidP="00F806F0">
            <w:pPr>
              <w:bidi/>
              <w:spacing w:after="1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A4E67" w:rsidTr="008A4E67">
        <w:trPr>
          <w:trHeight w:val="350"/>
        </w:trPr>
        <w:tc>
          <w:tcPr>
            <w:tcW w:w="501" w:type="dxa"/>
            <w:shd w:val="clear" w:color="auto" w:fill="FFFFFF" w:themeFill="background1"/>
          </w:tcPr>
          <w:p w:rsidR="008A4E67" w:rsidRPr="008A4E67" w:rsidRDefault="008A4E67" w:rsidP="00F806F0">
            <w:pPr>
              <w:bidi/>
              <w:spacing w:after="1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326" w:type="dxa"/>
            <w:shd w:val="clear" w:color="auto" w:fill="FFFFFF" w:themeFill="background1"/>
          </w:tcPr>
          <w:p w:rsidR="008A4E67" w:rsidRPr="008A4E67" w:rsidRDefault="008A4E67" w:rsidP="00F806F0">
            <w:pPr>
              <w:bidi/>
              <w:spacing w:after="1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A4E67" w:rsidRPr="008A4E67" w:rsidRDefault="008A4E67" w:rsidP="00F806F0">
            <w:pPr>
              <w:bidi/>
              <w:spacing w:after="1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A4E67" w:rsidRPr="008A4E67" w:rsidRDefault="008A4E67" w:rsidP="00F806F0">
            <w:pPr>
              <w:bidi/>
              <w:spacing w:after="1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A4E67" w:rsidRPr="008A4E67" w:rsidRDefault="008A4E67" w:rsidP="00F806F0">
            <w:pPr>
              <w:bidi/>
              <w:spacing w:after="1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A4E67" w:rsidRPr="008A4E67" w:rsidRDefault="008A4E67" w:rsidP="00F806F0">
            <w:pPr>
              <w:bidi/>
              <w:spacing w:after="1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A4E67" w:rsidRPr="008A4E67" w:rsidRDefault="008A4E67" w:rsidP="00F806F0">
            <w:pPr>
              <w:bidi/>
              <w:spacing w:after="1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03" w:type="dxa"/>
            <w:shd w:val="clear" w:color="auto" w:fill="FFFFFF" w:themeFill="background1"/>
          </w:tcPr>
          <w:p w:rsidR="008A4E67" w:rsidRPr="008A4E67" w:rsidRDefault="008A4E67" w:rsidP="00F806F0">
            <w:pPr>
              <w:bidi/>
              <w:spacing w:after="1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A4E67" w:rsidTr="008A4E67">
        <w:trPr>
          <w:trHeight w:val="350"/>
        </w:trPr>
        <w:tc>
          <w:tcPr>
            <w:tcW w:w="501" w:type="dxa"/>
            <w:shd w:val="clear" w:color="auto" w:fill="F2F2F2" w:themeFill="background1" w:themeFillShade="F2"/>
          </w:tcPr>
          <w:p w:rsidR="008A4E67" w:rsidRPr="008A4E67" w:rsidRDefault="008A4E67" w:rsidP="00F806F0">
            <w:pPr>
              <w:bidi/>
              <w:spacing w:after="1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326" w:type="dxa"/>
            <w:shd w:val="clear" w:color="auto" w:fill="F2F2F2" w:themeFill="background1" w:themeFillShade="F2"/>
          </w:tcPr>
          <w:p w:rsidR="008A4E67" w:rsidRPr="008A4E67" w:rsidRDefault="008A4E67" w:rsidP="00F806F0">
            <w:pPr>
              <w:bidi/>
              <w:spacing w:after="1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A4E67" w:rsidRPr="008A4E67" w:rsidRDefault="008A4E67" w:rsidP="00F806F0">
            <w:pPr>
              <w:bidi/>
              <w:spacing w:after="1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A4E67" w:rsidRPr="008A4E67" w:rsidRDefault="008A4E67" w:rsidP="00F806F0">
            <w:pPr>
              <w:bidi/>
              <w:spacing w:after="1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A4E67" w:rsidRPr="008A4E67" w:rsidRDefault="008A4E67" w:rsidP="00F806F0">
            <w:pPr>
              <w:bidi/>
              <w:spacing w:after="1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A4E67" w:rsidRPr="008A4E67" w:rsidRDefault="008A4E67" w:rsidP="00F806F0">
            <w:pPr>
              <w:bidi/>
              <w:spacing w:after="1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8A4E67" w:rsidRPr="008A4E67" w:rsidRDefault="008A4E67" w:rsidP="00F806F0">
            <w:pPr>
              <w:bidi/>
              <w:spacing w:after="1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03" w:type="dxa"/>
            <w:shd w:val="clear" w:color="auto" w:fill="F2F2F2" w:themeFill="background1" w:themeFillShade="F2"/>
          </w:tcPr>
          <w:p w:rsidR="008A4E67" w:rsidRPr="008A4E67" w:rsidRDefault="008A4E67" w:rsidP="00F806F0">
            <w:pPr>
              <w:bidi/>
              <w:spacing w:after="1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332B79" w:rsidRDefault="00332B79" w:rsidP="00332B79">
      <w:pPr>
        <w:tabs>
          <w:tab w:val="left" w:pos="2838"/>
        </w:tabs>
        <w:bidi/>
        <w:rPr>
          <w:rtl/>
        </w:rPr>
      </w:pPr>
    </w:p>
    <w:tbl>
      <w:tblPr>
        <w:tblStyle w:val="TableGrid"/>
        <w:bidiVisual/>
        <w:tblW w:w="10766" w:type="dxa"/>
        <w:tblInd w:w="2" w:type="dxa"/>
        <w:tblLook w:val="04A0" w:firstRow="1" w:lastRow="0" w:firstColumn="1" w:lastColumn="0" w:noHBand="0" w:noVBand="1"/>
      </w:tblPr>
      <w:tblGrid>
        <w:gridCol w:w="546"/>
        <w:gridCol w:w="1665"/>
        <w:gridCol w:w="938"/>
        <w:gridCol w:w="1007"/>
        <w:gridCol w:w="670"/>
        <w:gridCol w:w="1167"/>
        <w:gridCol w:w="694"/>
        <w:gridCol w:w="616"/>
        <w:gridCol w:w="971"/>
        <w:gridCol w:w="1394"/>
        <w:gridCol w:w="1098"/>
      </w:tblGrid>
      <w:tr w:rsidR="00A2678C" w:rsidTr="00A2678C">
        <w:trPr>
          <w:trHeight w:val="377"/>
        </w:trPr>
        <w:tc>
          <w:tcPr>
            <w:tcW w:w="10766" w:type="dxa"/>
            <w:gridSpan w:val="11"/>
            <w:shd w:val="clear" w:color="auto" w:fill="D9D9D9" w:themeFill="background1" w:themeFillShade="D9"/>
            <w:vAlign w:val="center"/>
          </w:tcPr>
          <w:p w:rsidR="00A2678C" w:rsidRPr="005B2B1A" w:rsidRDefault="00A2678C" w:rsidP="00F806F0">
            <w:pPr>
              <w:tabs>
                <w:tab w:val="right" w:pos="360"/>
              </w:tabs>
              <w:bidi/>
              <w:ind w:left="501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5B2B1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هزینه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های </w:t>
            </w:r>
            <w:r w:rsidRPr="005B2B1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پرسنلی</w:t>
            </w:r>
            <w:r w:rsidR="008E188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انجام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پژوهش</w:t>
            </w:r>
            <w:r w:rsidRPr="005B2B1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:</w:t>
            </w:r>
          </w:p>
        </w:tc>
      </w:tr>
      <w:tr w:rsidR="00A2678C" w:rsidTr="00A2678C">
        <w:trPr>
          <w:trHeight w:val="440"/>
        </w:trPr>
        <w:tc>
          <w:tcPr>
            <w:tcW w:w="546" w:type="dxa"/>
            <w:shd w:val="clear" w:color="auto" w:fill="auto"/>
            <w:vAlign w:val="center"/>
          </w:tcPr>
          <w:p w:rsidR="00A2678C" w:rsidRPr="00A2678C" w:rsidRDefault="00A2678C" w:rsidP="00F806F0">
            <w:pPr>
              <w:tabs>
                <w:tab w:val="right" w:pos="360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678C">
              <w:rPr>
                <w:rFonts w:cs="B Nazanin" w:hint="cs"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A2678C" w:rsidRPr="00A2678C" w:rsidRDefault="00A2678C" w:rsidP="00F806F0">
            <w:pPr>
              <w:tabs>
                <w:tab w:val="right" w:pos="360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678C">
              <w:rPr>
                <w:rFonts w:cs="B Nazanin" w:hint="cs"/>
                <w:sz w:val="20"/>
                <w:szCs w:val="20"/>
                <w:rtl/>
                <w:lang w:bidi="fa-IR"/>
              </w:rPr>
              <w:t>نام و نام خانوادگي</w:t>
            </w:r>
          </w:p>
        </w:tc>
        <w:tc>
          <w:tcPr>
            <w:tcW w:w="9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678C" w:rsidRPr="00A2678C" w:rsidRDefault="00A2678C" w:rsidP="00F806F0">
            <w:pPr>
              <w:tabs>
                <w:tab w:val="right" w:pos="360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678C">
              <w:rPr>
                <w:rFonts w:cs="B Nazanin" w:hint="cs"/>
                <w:sz w:val="20"/>
                <w:szCs w:val="20"/>
                <w:rtl/>
                <w:lang w:bidi="fa-IR"/>
              </w:rPr>
              <w:t>مدرك تحصيلي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678C" w:rsidRPr="00A2678C" w:rsidRDefault="00A2678C" w:rsidP="00F806F0">
            <w:pPr>
              <w:tabs>
                <w:tab w:val="right" w:pos="360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678C">
              <w:rPr>
                <w:rFonts w:cs="B Nazanin" w:hint="cs"/>
                <w:sz w:val="20"/>
                <w:szCs w:val="20"/>
                <w:rtl/>
                <w:lang w:bidi="fa-IR"/>
              </w:rPr>
              <w:t>رشته تحصیلی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678C" w:rsidRPr="00A2678C" w:rsidRDefault="00A2678C" w:rsidP="00F806F0">
            <w:pPr>
              <w:tabs>
                <w:tab w:val="right" w:pos="360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678C">
              <w:rPr>
                <w:rFonts w:cs="B Nazanin" w:hint="cs"/>
                <w:sz w:val="20"/>
                <w:szCs w:val="20"/>
                <w:rtl/>
                <w:lang w:bidi="fa-IR"/>
              </w:rPr>
              <w:t>پایه</w:t>
            </w:r>
          </w:p>
        </w:tc>
        <w:tc>
          <w:tcPr>
            <w:tcW w:w="11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678C" w:rsidRPr="00A2678C" w:rsidRDefault="00A2678C" w:rsidP="00F806F0">
            <w:pPr>
              <w:tabs>
                <w:tab w:val="right" w:pos="360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مسئولیت در پژوهش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678C" w:rsidRPr="00A2678C" w:rsidRDefault="00A2678C" w:rsidP="00F806F0">
            <w:pPr>
              <w:tabs>
                <w:tab w:val="right" w:pos="360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کارکنان شرکت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678C" w:rsidRPr="00A2678C" w:rsidRDefault="00A2678C" w:rsidP="00F806F0">
            <w:pPr>
              <w:tabs>
                <w:tab w:val="right" w:pos="360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بیرون شرکت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678C" w:rsidRPr="00A2678C" w:rsidRDefault="00A2678C" w:rsidP="00F806F0">
            <w:pPr>
              <w:tabs>
                <w:tab w:val="right" w:pos="360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مدت مورد نیاز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678C" w:rsidRPr="00A2678C" w:rsidRDefault="00A2678C" w:rsidP="00F806F0">
            <w:pPr>
              <w:tabs>
                <w:tab w:val="right" w:pos="360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678C">
              <w:rPr>
                <w:rFonts w:cs="B Nazanin" w:hint="eastAsia"/>
                <w:sz w:val="20"/>
                <w:szCs w:val="20"/>
                <w:rtl/>
                <w:lang w:bidi="fa-IR"/>
              </w:rPr>
              <w:t>حق‌الزحمه</w:t>
            </w:r>
            <w:r w:rsidRPr="00A2678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در يك </w:t>
            </w:r>
          </w:p>
          <w:p w:rsidR="00A2678C" w:rsidRPr="00A2678C" w:rsidRDefault="00A2678C" w:rsidP="00F806F0">
            <w:pPr>
              <w:tabs>
                <w:tab w:val="right" w:pos="360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678C">
              <w:rPr>
                <w:rFonts w:cs="B Nazanin" w:hint="cs"/>
                <w:sz w:val="20"/>
                <w:szCs w:val="20"/>
                <w:rtl/>
                <w:lang w:bidi="fa-IR"/>
              </w:rPr>
              <w:t>ساعت ( ريال )</w:t>
            </w:r>
          </w:p>
        </w:tc>
        <w:tc>
          <w:tcPr>
            <w:tcW w:w="11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678C" w:rsidRPr="00A2678C" w:rsidRDefault="00A2678C" w:rsidP="00F806F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678C">
              <w:rPr>
                <w:rFonts w:cs="B Nazanin" w:hint="cs"/>
                <w:sz w:val="20"/>
                <w:szCs w:val="20"/>
                <w:rtl/>
                <w:lang w:bidi="fa-IR"/>
              </w:rPr>
              <w:t>جمع كل هزينه</w:t>
            </w:r>
          </w:p>
        </w:tc>
      </w:tr>
      <w:tr w:rsidR="00A2678C" w:rsidTr="00A2678C">
        <w:trPr>
          <w:trHeight w:val="440"/>
        </w:trPr>
        <w:tc>
          <w:tcPr>
            <w:tcW w:w="546" w:type="dxa"/>
            <w:shd w:val="clear" w:color="auto" w:fill="auto"/>
            <w:vAlign w:val="center"/>
          </w:tcPr>
          <w:p w:rsidR="00A2678C" w:rsidRPr="00A2678C" w:rsidRDefault="00A2678C" w:rsidP="00F806F0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2678C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A2678C" w:rsidRPr="00A2678C" w:rsidRDefault="00A2678C" w:rsidP="00F806F0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678C" w:rsidRPr="00A2678C" w:rsidRDefault="00A2678C" w:rsidP="00F806F0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678C" w:rsidRPr="00A2678C" w:rsidRDefault="00A2678C" w:rsidP="00F806F0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678C" w:rsidRPr="00A2678C" w:rsidRDefault="00A2678C" w:rsidP="00F806F0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678C" w:rsidRPr="00A2678C" w:rsidRDefault="00A2678C" w:rsidP="00F806F0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678C" w:rsidRPr="00A2678C" w:rsidRDefault="00A2678C" w:rsidP="00F806F0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678C" w:rsidRPr="00A2678C" w:rsidRDefault="00A2678C" w:rsidP="00F806F0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678C" w:rsidRPr="00A2678C" w:rsidRDefault="00A2678C" w:rsidP="00F806F0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678C" w:rsidRPr="00A2678C" w:rsidRDefault="00A2678C" w:rsidP="00F806F0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678C" w:rsidRPr="00A2678C" w:rsidRDefault="00A2678C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2678C" w:rsidTr="00A2678C">
        <w:trPr>
          <w:trHeight w:val="440"/>
        </w:trPr>
        <w:tc>
          <w:tcPr>
            <w:tcW w:w="546" w:type="dxa"/>
            <w:shd w:val="clear" w:color="auto" w:fill="auto"/>
            <w:vAlign w:val="center"/>
          </w:tcPr>
          <w:p w:rsidR="00A2678C" w:rsidRPr="00A2678C" w:rsidRDefault="00A2678C" w:rsidP="00F806F0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2678C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A2678C" w:rsidRPr="00A2678C" w:rsidRDefault="00A2678C" w:rsidP="00F806F0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678C" w:rsidRPr="00A2678C" w:rsidRDefault="00A2678C" w:rsidP="00F806F0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678C" w:rsidRPr="00A2678C" w:rsidRDefault="00A2678C" w:rsidP="00F806F0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678C" w:rsidRPr="00A2678C" w:rsidRDefault="00A2678C" w:rsidP="00F806F0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678C" w:rsidRPr="00A2678C" w:rsidRDefault="00A2678C" w:rsidP="00F806F0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678C" w:rsidRPr="00A2678C" w:rsidRDefault="00A2678C" w:rsidP="00F806F0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678C" w:rsidRPr="00A2678C" w:rsidRDefault="00A2678C" w:rsidP="00F806F0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678C" w:rsidRPr="00A2678C" w:rsidRDefault="00A2678C" w:rsidP="00F806F0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678C" w:rsidRPr="00A2678C" w:rsidRDefault="00A2678C" w:rsidP="00F806F0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678C" w:rsidRPr="00A2678C" w:rsidRDefault="00A2678C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2678C" w:rsidTr="00A2678C">
        <w:trPr>
          <w:trHeight w:val="440"/>
        </w:trPr>
        <w:tc>
          <w:tcPr>
            <w:tcW w:w="546" w:type="dxa"/>
            <w:shd w:val="clear" w:color="auto" w:fill="auto"/>
            <w:vAlign w:val="center"/>
          </w:tcPr>
          <w:p w:rsidR="00A2678C" w:rsidRPr="00A2678C" w:rsidRDefault="00A2678C" w:rsidP="00F806F0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2678C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A2678C" w:rsidRPr="00A2678C" w:rsidRDefault="00A2678C" w:rsidP="00F806F0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678C" w:rsidRPr="00A2678C" w:rsidRDefault="00A2678C" w:rsidP="00F806F0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678C" w:rsidRPr="00A2678C" w:rsidRDefault="00A2678C" w:rsidP="00F806F0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678C" w:rsidRPr="00A2678C" w:rsidRDefault="00A2678C" w:rsidP="00F806F0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678C" w:rsidRPr="00A2678C" w:rsidRDefault="00A2678C" w:rsidP="00F806F0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678C" w:rsidRPr="00A2678C" w:rsidRDefault="00A2678C" w:rsidP="00F806F0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678C" w:rsidRPr="00A2678C" w:rsidRDefault="00A2678C" w:rsidP="00F806F0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678C" w:rsidRPr="00A2678C" w:rsidRDefault="00A2678C" w:rsidP="00F806F0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678C" w:rsidRPr="00A2678C" w:rsidRDefault="00A2678C" w:rsidP="00F806F0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678C" w:rsidRPr="00A2678C" w:rsidRDefault="00A2678C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2678C" w:rsidTr="00A2678C">
        <w:trPr>
          <w:trHeight w:val="440"/>
        </w:trPr>
        <w:tc>
          <w:tcPr>
            <w:tcW w:w="546" w:type="dxa"/>
            <w:shd w:val="clear" w:color="auto" w:fill="auto"/>
            <w:vAlign w:val="center"/>
          </w:tcPr>
          <w:p w:rsidR="00A2678C" w:rsidRPr="00A2678C" w:rsidRDefault="00A2678C" w:rsidP="00F806F0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2678C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A2678C" w:rsidRPr="00A2678C" w:rsidRDefault="00A2678C" w:rsidP="00F806F0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678C" w:rsidRPr="00A2678C" w:rsidRDefault="00A2678C" w:rsidP="00F806F0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678C" w:rsidRPr="00A2678C" w:rsidRDefault="00A2678C" w:rsidP="00F806F0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678C" w:rsidRPr="00A2678C" w:rsidRDefault="00A2678C" w:rsidP="00F806F0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678C" w:rsidRPr="00A2678C" w:rsidRDefault="00A2678C" w:rsidP="00F806F0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678C" w:rsidRPr="00A2678C" w:rsidRDefault="00A2678C" w:rsidP="00F806F0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678C" w:rsidRPr="00A2678C" w:rsidRDefault="00A2678C" w:rsidP="00F806F0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678C" w:rsidRPr="00A2678C" w:rsidRDefault="00A2678C" w:rsidP="00F806F0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678C" w:rsidRPr="00A2678C" w:rsidRDefault="00A2678C" w:rsidP="00F806F0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678C" w:rsidRPr="00A2678C" w:rsidRDefault="00A2678C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2678C" w:rsidTr="00A2678C">
        <w:trPr>
          <w:trHeight w:val="440"/>
        </w:trPr>
        <w:tc>
          <w:tcPr>
            <w:tcW w:w="546" w:type="dxa"/>
            <w:shd w:val="clear" w:color="auto" w:fill="auto"/>
            <w:vAlign w:val="center"/>
          </w:tcPr>
          <w:p w:rsidR="00A2678C" w:rsidRPr="00A2678C" w:rsidRDefault="00A2678C" w:rsidP="00F806F0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2678C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A2678C" w:rsidRPr="00A2678C" w:rsidRDefault="00A2678C" w:rsidP="00F806F0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678C" w:rsidRPr="00A2678C" w:rsidRDefault="00A2678C" w:rsidP="00F806F0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678C" w:rsidRPr="00A2678C" w:rsidRDefault="00A2678C" w:rsidP="00F806F0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678C" w:rsidRPr="00A2678C" w:rsidRDefault="00A2678C" w:rsidP="00F806F0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678C" w:rsidRPr="00A2678C" w:rsidRDefault="00A2678C" w:rsidP="00F806F0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678C" w:rsidRPr="00A2678C" w:rsidRDefault="00A2678C" w:rsidP="00F806F0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678C" w:rsidRPr="00A2678C" w:rsidRDefault="00A2678C" w:rsidP="00F806F0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678C" w:rsidRPr="00A2678C" w:rsidRDefault="00A2678C" w:rsidP="00F806F0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678C" w:rsidRPr="00A2678C" w:rsidRDefault="00A2678C" w:rsidP="00F806F0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678C" w:rsidRPr="00A2678C" w:rsidRDefault="00A2678C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2678C" w:rsidTr="00A2678C">
        <w:trPr>
          <w:trHeight w:val="440"/>
        </w:trPr>
        <w:tc>
          <w:tcPr>
            <w:tcW w:w="7234" w:type="dxa"/>
            <w:gridSpan w:val="8"/>
            <w:shd w:val="clear" w:color="auto" w:fill="F2F2F2" w:themeFill="background1" w:themeFillShade="F2"/>
            <w:vAlign w:val="center"/>
          </w:tcPr>
          <w:p w:rsidR="00A2678C" w:rsidRPr="00A2678C" w:rsidRDefault="00A2678C" w:rsidP="00F806F0">
            <w:pPr>
              <w:tabs>
                <w:tab w:val="right" w:pos="360"/>
              </w:tabs>
              <w:bidi/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2678C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جمع </w:t>
            </w:r>
            <w:r w:rsidRPr="00A2678C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هز</w:t>
            </w:r>
            <w:r w:rsidRPr="00A2678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2678C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نه‌ها</w:t>
            </w:r>
            <w:r w:rsidRPr="00A2678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2678C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پرسنلي:(ريال)</w:t>
            </w:r>
          </w:p>
        </w:tc>
        <w:tc>
          <w:tcPr>
            <w:tcW w:w="3532" w:type="dxa"/>
            <w:gridSpan w:val="3"/>
            <w:shd w:val="clear" w:color="auto" w:fill="F2F2F2" w:themeFill="background1" w:themeFillShade="F2"/>
            <w:vAlign w:val="center"/>
          </w:tcPr>
          <w:p w:rsidR="00A2678C" w:rsidRPr="00A2678C" w:rsidRDefault="00A2678C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2678C" w:rsidTr="00A2678C">
        <w:trPr>
          <w:trHeight w:val="440"/>
        </w:trPr>
        <w:tc>
          <w:tcPr>
            <w:tcW w:w="7234" w:type="dxa"/>
            <w:gridSpan w:val="8"/>
            <w:vAlign w:val="center"/>
          </w:tcPr>
          <w:p w:rsidR="00A2678C" w:rsidRPr="00A2678C" w:rsidRDefault="00A2678C" w:rsidP="00F806F0">
            <w:pPr>
              <w:tabs>
                <w:tab w:val="right" w:pos="360"/>
              </w:tabs>
              <w:bidi/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2678C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مبلغ بالاسري پرسنلي:</w:t>
            </w:r>
          </w:p>
        </w:tc>
        <w:tc>
          <w:tcPr>
            <w:tcW w:w="3532" w:type="dxa"/>
            <w:gridSpan w:val="3"/>
            <w:vAlign w:val="center"/>
          </w:tcPr>
          <w:p w:rsidR="00A2678C" w:rsidRPr="00A2678C" w:rsidRDefault="00A2678C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2678C" w:rsidTr="00A2678C">
        <w:trPr>
          <w:trHeight w:val="440"/>
        </w:trPr>
        <w:tc>
          <w:tcPr>
            <w:tcW w:w="7234" w:type="dxa"/>
            <w:gridSpan w:val="8"/>
            <w:shd w:val="clear" w:color="auto" w:fill="F2F2F2" w:themeFill="background1" w:themeFillShade="F2"/>
            <w:vAlign w:val="center"/>
          </w:tcPr>
          <w:p w:rsidR="00A2678C" w:rsidRPr="00A2678C" w:rsidRDefault="00A2678C" w:rsidP="00F806F0">
            <w:pPr>
              <w:tabs>
                <w:tab w:val="right" w:pos="360"/>
              </w:tabs>
              <w:bidi/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2678C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جمع </w:t>
            </w:r>
            <w:r w:rsidRPr="00A2678C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هز</w:t>
            </w:r>
            <w:r w:rsidRPr="00A2678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2678C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نه‌ها</w:t>
            </w:r>
            <w:r w:rsidRPr="00A2678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2678C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بالاسري و پرسنلي</w:t>
            </w:r>
            <w:r w:rsidRPr="00A2678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(ریال)</w:t>
            </w:r>
            <w:r w:rsidRPr="00A2678C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</w:tc>
        <w:tc>
          <w:tcPr>
            <w:tcW w:w="3532" w:type="dxa"/>
            <w:gridSpan w:val="3"/>
            <w:shd w:val="clear" w:color="auto" w:fill="F2F2F2" w:themeFill="background1" w:themeFillShade="F2"/>
            <w:vAlign w:val="center"/>
          </w:tcPr>
          <w:p w:rsidR="00A2678C" w:rsidRPr="00A2678C" w:rsidRDefault="00A2678C" w:rsidP="00F806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332B79" w:rsidRDefault="00332B79" w:rsidP="00332B79">
      <w:pPr>
        <w:tabs>
          <w:tab w:val="left" w:pos="2838"/>
        </w:tabs>
        <w:bidi/>
        <w:rPr>
          <w:rtl/>
        </w:rPr>
      </w:pPr>
    </w:p>
    <w:tbl>
      <w:tblPr>
        <w:tblStyle w:val="TableGrid"/>
        <w:bidiVisual/>
        <w:tblW w:w="10704" w:type="dxa"/>
        <w:jc w:val="center"/>
        <w:tblLook w:val="04A0" w:firstRow="1" w:lastRow="0" w:firstColumn="1" w:lastColumn="0" w:noHBand="0" w:noVBand="1"/>
      </w:tblPr>
      <w:tblGrid>
        <w:gridCol w:w="781"/>
        <w:gridCol w:w="2148"/>
        <w:gridCol w:w="720"/>
        <w:gridCol w:w="1792"/>
        <w:gridCol w:w="1973"/>
        <w:gridCol w:w="1489"/>
        <w:gridCol w:w="1801"/>
      </w:tblGrid>
      <w:tr w:rsidR="00AD50F6" w:rsidTr="007075A1">
        <w:trPr>
          <w:trHeight w:val="422"/>
          <w:jc w:val="center"/>
        </w:trPr>
        <w:tc>
          <w:tcPr>
            <w:tcW w:w="10704" w:type="dxa"/>
            <w:gridSpan w:val="7"/>
            <w:shd w:val="clear" w:color="auto" w:fill="D9D9D9" w:themeFill="background1" w:themeFillShade="D9"/>
            <w:vAlign w:val="center"/>
          </w:tcPr>
          <w:p w:rsidR="00AD50F6" w:rsidRPr="005B2B1A" w:rsidRDefault="00AD50F6" w:rsidP="00F806F0">
            <w:pPr>
              <w:tabs>
                <w:tab w:val="right" w:pos="360"/>
              </w:tabs>
              <w:bidi/>
              <w:ind w:left="501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B2B1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هزينه </w:t>
            </w:r>
            <w:r>
              <w:rPr>
                <w:rFonts w:cs="B Titr" w:hint="cs"/>
                <w:b/>
                <w:bCs/>
                <w:sz w:val="18"/>
                <w:szCs w:val="18"/>
                <w:shd w:val="clear" w:color="auto" w:fill="D9D9D9" w:themeFill="background1" w:themeFillShade="D9"/>
                <w:rtl/>
                <w:lang w:bidi="fa-IR"/>
              </w:rPr>
              <w:t xml:space="preserve">های </w:t>
            </w:r>
            <w:r>
              <w:rPr>
                <w:rFonts w:cs="B Titr" w:hint="eastAsia"/>
                <w:b/>
                <w:bCs/>
                <w:sz w:val="18"/>
                <w:szCs w:val="18"/>
                <w:rtl/>
                <w:lang w:bidi="fa-IR"/>
              </w:rPr>
              <w:t>ماش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Titr" w:hint="eastAsia"/>
                <w:b/>
                <w:bCs/>
                <w:sz w:val="18"/>
                <w:szCs w:val="18"/>
                <w:rtl/>
                <w:lang w:bidi="fa-IR"/>
              </w:rPr>
              <w:t>ن‌آلات</w:t>
            </w:r>
            <w:r w:rsidRPr="005B2B1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5B2B1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 تجهيزات 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مورد نیاز</w:t>
            </w:r>
            <w:r w:rsidR="00C90E00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</w:tc>
      </w:tr>
      <w:tr w:rsidR="00AD50F6" w:rsidTr="007075A1">
        <w:trPr>
          <w:jc w:val="center"/>
        </w:trPr>
        <w:tc>
          <w:tcPr>
            <w:tcW w:w="781" w:type="dxa"/>
            <w:vAlign w:val="center"/>
          </w:tcPr>
          <w:p w:rsidR="00AD50F6" w:rsidRPr="00852888" w:rsidRDefault="00AD50F6" w:rsidP="007075A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5288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2148" w:type="dxa"/>
            <w:vAlign w:val="center"/>
          </w:tcPr>
          <w:p w:rsidR="00AD50F6" w:rsidRPr="00852888" w:rsidRDefault="00AD50F6" w:rsidP="007075A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5288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تجهيز</w:t>
            </w:r>
          </w:p>
        </w:tc>
        <w:tc>
          <w:tcPr>
            <w:tcW w:w="720" w:type="dxa"/>
            <w:vAlign w:val="center"/>
          </w:tcPr>
          <w:p w:rsidR="00AD50F6" w:rsidRPr="00852888" w:rsidRDefault="00AD50F6" w:rsidP="007075A1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5288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تعداد </w:t>
            </w:r>
          </w:p>
        </w:tc>
        <w:tc>
          <w:tcPr>
            <w:tcW w:w="1792" w:type="dxa"/>
            <w:vAlign w:val="center"/>
          </w:tcPr>
          <w:p w:rsidR="00AD50F6" w:rsidRPr="00852888" w:rsidRDefault="00AD50F6" w:rsidP="00F806F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5288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شركت سازنده يا فروشنده</w:t>
            </w:r>
          </w:p>
        </w:tc>
        <w:tc>
          <w:tcPr>
            <w:tcW w:w="1973" w:type="dxa"/>
            <w:vAlign w:val="center"/>
          </w:tcPr>
          <w:p w:rsidR="00AD50F6" w:rsidRPr="00852888" w:rsidRDefault="00AD50F6" w:rsidP="00F806F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5288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كشور سازنده يا فروشنده</w:t>
            </w:r>
          </w:p>
        </w:tc>
        <w:tc>
          <w:tcPr>
            <w:tcW w:w="1489" w:type="dxa"/>
            <w:vAlign w:val="center"/>
          </w:tcPr>
          <w:p w:rsidR="00AD50F6" w:rsidRPr="00852888" w:rsidRDefault="00AD50F6" w:rsidP="00F806F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5288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قيمت واحد </w:t>
            </w:r>
          </w:p>
          <w:p w:rsidR="00AD50F6" w:rsidRPr="00852888" w:rsidRDefault="00AD50F6" w:rsidP="00F806F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5288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 ريال )</w:t>
            </w:r>
          </w:p>
        </w:tc>
        <w:tc>
          <w:tcPr>
            <w:tcW w:w="1801" w:type="dxa"/>
            <w:vAlign w:val="center"/>
          </w:tcPr>
          <w:p w:rsidR="00AD50F6" w:rsidRPr="00852888" w:rsidRDefault="00AD50F6" w:rsidP="00F806F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5288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قيمت كل ( ريال )</w:t>
            </w:r>
          </w:p>
        </w:tc>
      </w:tr>
      <w:tr w:rsidR="00AD50F6" w:rsidTr="007075A1">
        <w:trPr>
          <w:jc w:val="center"/>
        </w:trPr>
        <w:tc>
          <w:tcPr>
            <w:tcW w:w="781" w:type="dxa"/>
            <w:shd w:val="clear" w:color="auto" w:fill="auto"/>
            <w:vAlign w:val="center"/>
          </w:tcPr>
          <w:p w:rsidR="00AD50F6" w:rsidRPr="00852888" w:rsidRDefault="00AD50F6" w:rsidP="007075A1">
            <w:pPr>
              <w:tabs>
                <w:tab w:val="right" w:pos="36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2888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148" w:type="dxa"/>
            <w:shd w:val="clear" w:color="auto" w:fill="auto"/>
          </w:tcPr>
          <w:p w:rsidR="00AD50F6" w:rsidRPr="00852888" w:rsidRDefault="00AD50F6" w:rsidP="007075A1">
            <w:pPr>
              <w:tabs>
                <w:tab w:val="right" w:pos="36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  <w:shd w:val="clear" w:color="auto" w:fill="auto"/>
          </w:tcPr>
          <w:p w:rsidR="00AD50F6" w:rsidRPr="00852888" w:rsidRDefault="00AD50F6" w:rsidP="007075A1">
            <w:pPr>
              <w:tabs>
                <w:tab w:val="right" w:pos="36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92" w:type="dxa"/>
            <w:shd w:val="clear" w:color="auto" w:fill="auto"/>
          </w:tcPr>
          <w:p w:rsidR="00AD50F6" w:rsidRPr="00852888" w:rsidRDefault="00AD50F6" w:rsidP="00F806F0">
            <w:pPr>
              <w:tabs>
                <w:tab w:val="right" w:pos="360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73" w:type="dxa"/>
            <w:shd w:val="clear" w:color="auto" w:fill="auto"/>
          </w:tcPr>
          <w:p w:rsidR="00AD50F6" w:rsidRPr="00852888" w:rsidRDefault="00AD50F6" w:rsidP="00F806F0">
            <w:pPr>
              <w:tabs>
                <w:tab w:val="right" w:pos="360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89" w:type="dxa"/>
            <w:shd w:val="clear" w:color="auto" w:fill="auto"/>
          </w:tcPr>
          <w:p w:rsidR="00AD50F6" w:rsidRPr="00852888" w:rsidRDefault="00AD50F6" w:rsidP="00F806F0">
            <w:pPr>
              <w:tabs>
                <w:tab w:val="right" w:pos="360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01" w:type="dxa"/>
            <w:shd w:val="clear" w:color="auto" w:fill="auto"/>
          </w:tcPr>
          <w:p w:rsidR="00AD50F6" w:rsidRPr="00852888" w:rsidRDefault="00AD50F6" w:rsidP="00F806F0">
            <w:pPr>
              <w:tabs>
                <w:tab w:val="right" w:pos="360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D50F6" w:rsidTr="007075A1">
        <w:trPr>
          <w:jc w:val="center"/>
        </w:trPr>
        <w:tc>
          <w:tcPr>
            <w:tcW w:w="781" w:type="dxa"/>
            <w:shd w:val="clear" w:color="auto" w:fill="auto"/>
            <w:vAlign w:val="center"/>
          </w:tcPr>
          <w:p w:rsidR="00AD50F6" w:rsidRPr="00852888" w:rsidRDefault="00AD50F6" w:rsidP="007075A1">
            <w:pPr>
              <w:tabs>
                <w:tab w:val="right" w:pos="36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2888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148" w:type="dxa"/>
            <w:shd w:val="clear" w:color="auto" w:fill="auto"/>
          </w:tcPr>
          <w:p w:rsidR="00AD50F6" w:rsidRPr="00852888" w:rsidRDefault="00AD50F6" w:rsidP="007075A1">
            <w:pPr>
              <w:tabs>
                <w:tab w:val="right" w:pos="36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  <w:shd w:val="clear" w:color="auto" w:fill="auto"/>
          </w:tcPr>
          <w:p w:rsidR="00AD50F6" w:rsidRPr="00852888" w:rsidRDefault="00AD50F6" w:rsidP="007075A1">
            <w:pPr>
              <w:tabs>
                <w:tab w:val="right" w:pos="36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92" w:type="dxa"/>
            <w:shd w:val="clear" w:color="auto" w:fill="auto"/>
          </w:tcPr>
          <w:p w:rsidR="00AD50F6" w:rsidRPr="00852888" w:rsidRDefault="00AD50F6" w:rsidP="00F806F0">
            <w:pPr>
              <w:tabs>
                <w:tab w:val="right" w:pos="360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73" w:type="dxa"/>
            <w:shd w:val="clear" w:color="auto" w:fill="auto"/>
          </w:tcPr>
          <w:p w:rsidR="00AD50F6" w:rsidRPr="00852888" w:rsidRDefault="00AD50F6" w:rsidP="00F806F0">
            <w:pPr>
              <w:tabs>
                <w:tab w:val="right" w:pos="360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89" w:type="dxa"/>
            <w:shd w:val="clear" w:color="auto" w:fill="auto"/>
          </w:tcPr>
          <w:p w:rsidR="00AD50F6" w:rsidRPr="00852888" w:rsidRDefault="00AD50F6" w:rsidP="00F806F0">
            <w:pPr>
              <w:tabs>
                <w:tab w:val="right" w:pos="360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01" w:type="dxa"/>
            <w:shd w:val="clear" w:color="auto" w:fill="auto"/>
          </w:tcPr>
          <w:p w:rsidR="00AD50F6" w:rsidRPr="00852888" w:rsidRDefault="00AD50F6" w:rsidP="00F806F0">
            <w:pPr>
              <w:tabs>
                <w:tab w:val="right" w:pos="360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D50F6" w:rsidTr="007075A1">
        <w:trPr>
          <w:jc w:val="center"/>
        </w:trPr>
        <w:tc>
          <w:tcPr>
            <w:tcW w:w="781" w:type="dxa"/>
            <w:shd w:val="clear" w:color="auto" w:fill="auto"/>
            <w:vAlign w:val="center"/>
          </w:tcPr>
          <w:p w:rsidR="00AD50F6" w:rsidRPr="00852888" w:rsidRDefault="00AD50F6" w:rsidP="007075A1">
            <w:pPr>
              <w:tabs>
                <w:tab w:val="right" w:pos="36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2888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148" w:type="dxa"/>
            <w:shd w:val="clear" w:color="auto" w:fill="auto"/>
          </w:tcPr>
          <w:p w:rsidR="00AD50F6" w:rsidRPr="00852888" w:rsidRDefault="00AD50F6" w:rsidP="007075A1">
            <w:pPr>
              <w:tabs>
                <w:tab w:val="right" w:pos="36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  <w:shd w:val="clear" w:color="auto" w:fill="auto"/>
          </w:tcPr>
          <w:p w:rsidR="00AD50F6" w:rsidRPr="00852888" w:rsidRDefault="00AD50F6" w:rsidP="007075A1">
            <w:pPr>
              <w:tabs>
                <w:tab w:val="right" w:pos="36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92" w:type="dxa"/>
            <w:shd w:val="clear" w:color="auto" w:fill="auto"/>
          </w:tcPr>
          <w:p w:rsidR="00AD50F6" w:rsidRPr="00852888" w:rsidRDefault="00AD50F6" w:rsidP="00F806F0">
            <w:pPr>
              <w:tabs>
                <w:tab w:val="right" w:pos="360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73" w:type="dxa"/>
            <w:shd w:val="clear" w:color="auto" w:fill="auto"/>
          </w:tcPr>
          <w:p w:rsidR="00AD50F6" w:rsidRPr="00852888" w:rsidRDefault="00AD50F6" w:rsidP="00F806F0">
            <w:pPr>
              <w:tabs>
                <w:tab w:val="right" w:pos="360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89" w:type="dxa"/>
            <w:shd w:val="clear" w:color="auto" w:fill="auto"/>
          </w:tcPr>
          <w:p w:rsidR="00AD50F6" w:rsidRPr="00852888" w:rsidRDefault="00AD50F6" w:rsidP="00F806F0">
            <w:pPr>
              <w:tabs>
                <w:tab w:val="right" w:pos="360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01" w:type="dxa"/>
            <w:shd w:val="clear" w:color="auto" w:fill="auto"/>
          </w:tcPr>
          <w:p w:rsidR="00AD50F6" w:rsidRPr="00852888" w:rsidRDefault="00AD50F6" w:rsidP="00F806F0">
            <w:pPr>
              <w:tabs>
                <w:tab w:val="right" w:pos="360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D50F6" w:rsidTr="007075A1">
        <w:trPr>
          <w:jc w:val="center"/>
        </w:trPr>
        <w:tc>
          <w:tcPr>
            <w:tcW w:w="781" w:type="dxa"/>
            <w:shd w:val="clear" w:color="auto" w:fill="auto"/>
            <w:vAlign w:val="center"/>
          </w:tcPr>
          <w:p w:rsidR="00AD50F6" w:rsidRPr="00852888" w:rsidRDefault="00AD50F6" w:rsidP="007075A1">
            <w:pPr>
              <w:tabs>
                <w:tab w:val="right" w:pos="36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148" w:type="dxa"/>
            <w:shd w:val="clear" w:color="auto" w:fill="auto"/>
          </w:tcPr>
          <w:p w:rsidR="00AD50F6" w:rsidRPr="00852888" w:rsidRDefault="00AD50F6" w:rsidP="007075A1">
            <w:pPr>
              <w:tabs>
                <w:tab w:val="right" w:pos="36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  <w:shd w:val="clear" w:color="auto" w:fill="auto"/>
          </w:tcPr>
          <w:p w:rsidR="00AD50F6" w:rsidRPr="00852888" w:rsidRDefault="00AD50F6" w:rsidP="007075A1">
            <w:pPr>
              <w:tabs>
                <w:tab w:val="right" w:pos="36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92" w:type="dxa"/>
            <w:shd w:val="clear" w:color="auto" w:fill="auto"/>
          </w:tcPr>
          <w:p w:rsidR="00AD50F6" w:rsidRPr="00852888" w:rsidRDefault="00AD50F6" w:rsidP="00F806F0">
            <w:pPr>
              <w:tabs>
                <w:tab w:val="right" w:pos="360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73" w:type="dxa"/>
            <w:shd w:val="clear" w:color="auto" w:fill="auto"/>
          </w:tcPr>
          <w:p w:rsidR="00AD50F6" w:rsidRPr="00852888" w:rsidRDefault="00AD50F6" w:rsidP="00F806F0">
            <w:pPr>
              <w:tabs>
                <w:tab w:val="right" w:pos="360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89" w:type="dxa"/>
            <w:shd w:val="clear" w:color="auto" w:fill="auto"/>
          </w:tcPr>
          <w:p w:rsidR="00AD50F6" w:rsidRPr="00852888" w:rsidRDefault="00AD50F6" w:rsidP="00F806F0">
            <w:pPr>
              <w:tabs>
                <w:tab w:val="right" w:pos="360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01" w:type="dxa"/>
            <w:shd w:val="clear" w:color="auto" w:fill="auto"/>
          </w:tcPr>
          <w:p w:rsidR="00AD50F6" w:rsidRPr="00852888" w:rsidRDefault="00AD50F6" w:rsidP="00F806F0">
            <w:pPr>
              <w:tabs>
                <w:tab w:val="right" w:pos="360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D50F6" w:rsidTr="007075A1">
        <w:trPr>
          <w:jc w:val="center"/>
        </w:trPr>
        <w:tc>
          <w:tcPr>
            <w:tcW w:w="8903" w:type="dxa"/>
            <w:gridSpan w:val="6"/>
            <w:shd w:val="clear" w:color="auto" w:fill="F2F2F2" w:themeFill="background1" w:themeFillShade="F2"/>
          </w:tcPr>
          <w:p w:rsidR="00AD50F6" w:rsidRPr="00852888" w:rsidRDefault="00AD50F6" w:rsidP="00F806F0">
            <w:pPr>
              <w:tabs>
                <w:tab w:val="right" w:pos="360"/>
              </w:tabs>
              <w:bidi/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F806F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 (ريال) :</w:t>
            </w:r>
          </w:p>
        </w:tc>
        <w:tc>
          <w:tcPr>
            <w:tcW w:w="1801" w:type="dxa"/>
            <w:shd w:val="clear" w:color="auto" w:fill="F2F2F2" w:themeFill="background1" w:themeFillShade="F2"/>
          </w:tcPr>
          <w:p w:rsidR="00AD50F6" w:rsidRPr="00852888" w:rsidRDefault="00AD50F6" w:rsidP="00F806F0">
            <w:pPr>
              <w:tabs>
                <w:tab w:val="right" w:pos="360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AD50F6" w:rsidRDefault="00AD50F6" w:rsidP="00AD50F6">
      <w:pPr>
        <w:tabs>
          <w:tab w:val="left" w:pos="2838"/>
        </w:tabs>
        <w:bidi/>
        <w:rPr>
          <w:rtl/>
        </w:rPr>
      </w:pPr>
    </w:p>
    <w:p w:rsidR="00852888" w:rsidRDefault="00852888" w:rsidP="00852888">
      <w:pPr>
        <w:tabs>
          <w:tab w:val="left" w:pos="2838"/>
        </w:tabs>
        <w:bidi/>
        <w:rPr>
          <w:rtl/>
        </w:rPr>
      </w:pPr>
    </w:p>
    <w:p w:rsidR="00852888" w:rsidRDefault="00852888" w:rsidP="00852888">
      <w:pPr>
        <w:tabs>
          <w:tab w:val="left" w:pos="2838"/>
        </w:tabs>
        <w:bidi/>
        <w:rPr>
          <w:rtl/>
        </w:rPr>
      </w:pPr>
    </w:p>
    <w:p w:rsidR="00852888" w:rsidRDefault="00852888" w:rsidP="00852888">
      <w:pPr>
        <w:tabs>
          <w:tab w:val="left" w:pos="2838"/>
        </w:tabs>
        <w:bidi/>
        <w:rPr>
          <w:rtl/>
        </w:rPr>
      </w:pPr>
    </w:p>
    <w:p w:rsidR="00852888" w:rsidRDefault="00852888" w:rsidP="00852888">
      <w:pPr>
        <w:tabs>
          <w:tab w:val="left" w:pos="2838"/>
        </w:tabs>
        <w:bidi/>
        <w:rPr>
          <w:rtl/>
        </w:rPr>
      </w:pPr>
    </w:p>
    <w:tbl>
      <w:tblPr>
        <w:tblStyle w:val="TableGrid"/>
        <w:bidiVisual/>
        <w:tblW w:w="10717" w:type="dxa"/>
        <w:jc w:val="center"/>
        <w:tblLook w:val="04A0" w:firstRow="1" w:lastRow="0" w:firstColumn="1" w:lastColumn="0" w:noHBand="0" w:noVBand="1"/>
      </w:tblPr>
      <w:tblGrid>
        <w:gridCol w:w="738"/>
        <w:gridCol w:w="1836"/>
        <w:gridCol w:w="759"/>
        <w:gridCol w:w="836"/>
        <w:gridCol w:w="1385"/>
        <w:gridCol w:w="1371"/>
        <w:gridCol w:w="1086"/>
        <w:gridCol w:w="1276"/>
        <w:gridCol w:w="1430"/>
      </w:tblGrid>
      <w:tr w:rsidR="00CF05D9" w:rsidRPr="00FF305D" w:rsidTr="00DA4F8B">
        <w:trPr>
          <w:trHeight w:val="395"/>
          <w:jc w:val="center"/>
        </w:trPr>
        <w:tc>
          <w:tcPr>
            <w:tcW w:w="10717" w:type="dxa"/>
            <w:gridSpan w:val="9"/>
            <w:shd w:val="clear" w:color="auto" w:fill="D9D9D9" w:themeFill="background1" w:themeFillShade="D9"/>
            <w:vAlign w:val="center"/>
          </w:tcPr>
          <w:p w:rsidR="00CF05D9" w:rsidRPr="005B2B1A" w:rsidRDefault="00CF05D9" w:rsidP="00F806F0">
            <w:pPr>
              <w:tabs>
                <w:tab w:val="right" w:pos="360"/>
              </w:tabs>
              <w:bidi/>
              <w:ind w:left="501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F806F0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هزینه اقلام و مواد مورد نیاز:</w:t>
            </w:r>
          </w:p>
        </w:tc>
      </w:tr>
      <w:tr w:rsidR="00CF05D9" w:rsidTr="00DA4F8B">
        <w:trPr>
          <w:trHeight w:val="240"/>
          <w:jc w:val="center"/>
        </w:trPr>
        <w:tc>
          <w:tcPr>
            <w:tcW w:w="738" w:type="dxa"/>
            <w:vMerge w:val="restart"/>
            <w:shd w:val="clear" w:color="auto" w:fill="auto"/>
            <w:vAlign w:val="center"/>
          </w:tcPr>
          <w:p w:rsidR="00CF05D9" w:rsidRPr="00CF05D9" w:rsidRDefault="00CF05D9" w:rsidP="007075A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F05D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1836" w:type="dxa"/>
            <w:vMerge w:val="restart"/>
            <w:shd w:val="clear" w:color="auto" w:fill="auto"/>
            <w:vAlign w:val="center"/>
          </w:tcPr>
          <w:p w:rsidR="00CF05D9" w:rsidRPr="00CF05D9" w:rsidRDefault="00CF05D9" w:rsidP="007075A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F05D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مواد</w:t>
            </w:r>
          </w:p>
        </w:tc>
        <w:tc>
          <w:tcPr>
            <w:tcW w:w="15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05D9" w:rsidRPr="00CF05D9" w:rsidRDefault="00CF05D9" w:rsidP="007075A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F05D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مواد</w:t>
            </w:r>
          </w:p>
        </w:tc>
        <w:tc>
          <w:tcPr>
            <w:tcW w:w="1385" w:type="dxa"/>
            <w:vMerge w:val="restart"/>
            <w:shd w:val="clear" w:color="auto" w:fill="auto"/>
            <w:vAlign w:val="center"/>
          </w:tcPr>
          <w:p w:rsidR="00CF05D9" w:rsidRPr="00CF05D9" w:rsidRDefault="00CF05D9" w:rsidP="007075A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F05D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شركت سازنده يا فروشنده</w:t>
            </w:r>
          </w:p>
        </w:tc>
        <w:tc>
          <w:tcPr>
            <w:tcW w:w="1371" w:type="dxa"/>
            <w:vMerge w:val="restart"/>
            <w:shd w:val="clear" w:color="auto" w:fill="auto"/>
            <w:vAlign w:val="center"/>
          </w:tcPr>
          <w:p w:rsidR="00CF05D9" w:rsidRPr="00CF05D9" w:rsidRDefault="00CF05D9" w:rsidP="007075A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F05D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كشور سازنده يا فروشنده</w:t>
            </w:r>
          </w:p>
        </w:tc>
        <w:tc>
          <w:tcPr>
            <w:tcW w:w="1086" w:type="dxa"/>
            <w:vMerge w:val="restart"/>
            <w:shd w:val="clear" w:color="auto" w:fill="auto"/>
            <w:vAlign w:val="center"/>
          </w:tcPr>
          <w:p w:rsidR="00CF05D9" w:rsidRPr="00CF05D9" w:rsidRDefault="00CF05D9" w:rsidP="007075A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تعداد/</w:t>
            </w:r>
            <w:r w:rsidRPr="00CF05D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مقدار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F05D9" w:rsidRPr="00CF05D9" w:rsidRDefault="00CF05D9" w:rsidP="007075A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F05D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قيمت واحد</w:t>
            </w:r>
          </w:p>
          <w:p w:rsidR="00CF05D9" w:rsidRPr="00CF05D9" w:rsidRDefault="00CF05D9" w:rsidP="007075A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F05D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 ريال )</w:t>
            </w:r>
          </w:p>
        </w:tc>
        <w:tc>
          <w:tcPr>
            <w:tcW w:w="1430" w:type="dxa"/>
            <w:vMerge w:val="restart"/>
            <w:shd w:val="clear" w:color="auto" w:fill="auto"/>
            <w:vAlign w:val="center"/>
          </w:tcPr>
          <w:p w:rsidR="00CF05D9" w:rsidRPr="00CF05D9" w:rsidRDefault="00CF05D9" w:rsidP="007075A1">
            <w:pPr>
              <w:tabs>
                <w:tab w:val="right" w:pos="36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F05D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قيمت كل ( ريال )</w:t>
            </w:r>
          </w:p>
        </w:tc>
      </w:tr>
      <w:tr w:rsidR="00CF05D9" w:rsidTr="00DA4F8B">
        <w:trPr>
          <w:trHeight w:val="450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:rsidR="00CF05D9" w:rsidRPr="00CF05D9" w:rsidRDefault="00CF05D9" w:rsidP="007075A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36" w:type="dxa"/>
            <w:vMerge/>
            <w:shd w:val="clear" w:color="auto" w:fill="auto"/>
            <w:vAlign w:val="center"/>
          </w:tcPr>
          <w:p w:rsidR="00CF05D9" w:rsidRPr="00CF05D9" w:rsidRDefault="00CF05D9" w:rsidP="007075A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05D9" w:rsidRPr="00CF05D9" w:rsidRDefault="00CF05D9" w:rsidP="007075A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05D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مصرفي</w:t>
            </w:r>
          </w:p>
        </w:tc>
        <w:tc>
          <w:tcPr>
            <w:tcW w:w="8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05D9" w:rsidRPr="00CF05D9" w:rsidRDefault="00CF05D9" w:rsidP="007075A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05D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غير مصرفي</w:t>
            </w:r>
          </w:p>
        </w:tc>
        <w:tc>
          <w:tcPr>
            <w:tcW w:w="1385" w:type="dxa"/>
            <w:vMerge/>
            <w:shd w:val="clear" w:color="auto" w:fill="auto"/>
            <w:vAlign w:val="center"/>
          </w:tcPr>
          <w:p w:rsidR="00CF05D9" w:rsidRPr="00CF05D9" w:rsidRDefault="00CF05D9" w:rsidP="007075A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71" w:type="dxa"/>
            <w:vMerge/>
            <w:shd w:val="clear" w:color="auto" w:fill="auto"/>
            <w:vAlign w:val="center"/>
          </w:tcPr>
          <w:p w:rsidR="00CF05D9" w:rsidRPr="00CF05D9" w:rsidRDefault="00CF05D9" w:rsidP="007075A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</w:tcPr>
          <w:p w:rsidR="00CF05D9" w:rsidRPr="00CF05D9" w:rsidRDefault="00CF05D9" w:rsidP="007075A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F05D9" w:rsidRPr="00CF05D9" w:rsidRDefault="00CF05D9" w:rsidP="007075A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30" w:type="dxa"/>
            <w:vMerge/>
            <w:shd w:val="clear" w:color="auto" w:fill="auto"/>
          </w:tcPr>
          <w:p w:rsidR="00CF05D9" w:rsidRPr="00CF05D9" w:rsidRDefault="00CF05D9" w:rsidP="007075A1">
            <w:pPr>
              <w:tabs>
                <w:tab w:val="right" w:pos="36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F05D9" w:rsidTr="00DA4F8B">
        <w:trPr>
          <w:jc w:val="center"/>
        </w:trPr>
        <w:tc>
          <w:tcPr>
            <w:tcW w:w="738" w:type="dxa"/>
            <w:shd w:val="clear" w:color="auto" w:fill="auto"/>
          </w:tcPr>
          <w:p w:rsidR="00CF05D9" w:rsidRPr="00CF05D9" w:rsidRDefault="00CF05D9" w:rsidP="007075A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05D9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CF05D9" w:rsidRPr="00CF05D9" w:rsidRDefault="00CF05D9" w:rsidP="007075A1">
            <w:pPr>
              <w:tabs>
                <w:tab w:val="right" w:pos="36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CF05D9" w:rsidRPr="00CF05D9" w:rsidRDefault="00CF05D9" w:rsidP="007075A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CF05D9" w:rsidRPr="00CF05D9" w:rsidRDefault="00CF05D9" w:rsidP="007075A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85" w:type="dxa"/>
            <w:shd w:val="clear" w:color="auto" w:fill="auto"/>
          </w:tcPr>
          <w:p w:rsidR="00CF05D9" w:rsidRPr="00CF05D9" w:rsidRDefault="00CF05D9" w:rsidP="007075A1">
            <w:pPr>
              <w:tabs>
                <w:tab w:val="right" w:pos="36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71" w:type="dxa"/>
            <w:shd w:val="clear" w:color="auto" w:fill="auto"/>
          </w:tcPr>
          <w:p w:rsidR="00CF05D9" w:rsidRPr="00CF05D9" w:rsidRDefault="00CF05D9" w:rsidP="007075A1">
            <w:pPr>
              <w:tabs>
                <w:tab w:val="right" w:pos="36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6" w:type="dxa"/>
            <w:shd w:val="clear" w:color="auto" w:fill="auto"/>
          </w:tcPr>
          <w:p w:rsidR="00CF05D9" w:rsidRPr="00CF05D9" w:rsidRDefault="00CF05D9" w:rsidP="007075A1">
            <w:pPr>
              <w:tabs>
                <w:tab w:val="right" w:pos="36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CF05D9" w:rsidRPr="00CF05D9" w:rsidRDefault="00CF05D9" w:rsidP="007075A1">
            <w:pPr>
              <w:tabs>
                <w:tab w:val="right" w:pos="36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30" w:type="dxa"/>
            <w:shd w:val="clear" w:color="auto" w:fill="auto"/>
          </w:tcPr>
          <w:p w:rsidR="00CF05D9" w:rsidRPr="00CF05D9" w:rsidRDefault="00CF05D9" w:rsidP="007075A1">
            <w:pPr>
              <w:tabs>
                <w:tab w:val="right" w:pos="36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F05D9" w:rsidTr="00DA4F8B">
        <w:trPr>
          <w:jc w:val="center"/>
        </w:trPr>
        <w:tc>
          <w:tcPr>
            <w:tcW w:w="738" w:type="dxa"/>
            <w:shd w:val="clear" w:color="auto" w:fill="auto"/>
          </w:tcPr>
          <w:p w:rsidR="00CF05D9" w:rsidRPr="00CF05D9" w:rsidRDefault="00CF05D9" w:rsidP="007075A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05D9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:rsidR="00CF05D9" w:rsidRPr="00CF05D9" w:rsidRDefault="00CF05D9" w:rsidP="007075A1">
            <w:pPr>
              <w:tabs>
                <w:tab w:val="right" w:pos="36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9" w:type="dxa"/>
            <w:shd w:val="clear" w:color="auto" w:fill="auto"/>
          </w:tcPr>
          <w:p w:rsidR="00CF05D9" w:rsidRPr="00CF05D9" w:rsidRDefault="00CF05D9" w:rsidP="007075A1">
            <w:pPr>
              <w:tabs>
                <w:tab w:val="right" w:pos="36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36" w:type="dxa"/>
            <w:shd w:val="clear" w:color="auto" w:fill="auto"/>
          </w:tcPr>
          <w:p w:rsidR="00CF05D9" w:rsidRPr="00CF05D9" w:rsidRDefault="00CF05D9" w:rsidP="007075A1">
            <w:pPr>
              <w:tabs>
                <w:tab w:val="right" w:pos="36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85" w:type="dxa"/>
            <w:shd w:val="clear" w:color="auto" w:fill="auto"/>
          </w:tcPr>
          <w:p w:rsidR="00CF05D9" w:rsidRPr="00CF05D9" w:rsidRDefault="00CF05D9" w:rsidP="007075A1">
            <w:pPr>
              <w:tabs>
                <w:tab w:val="right" w:pos="36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71" w:type="dxa"/>
            <w:shd w:val="clear" w:color="auto" w:fill="auto"/>
          </w:tcPr>
          <w:p w:rsidR="00CF05D9" w:rsidRPr="00CF05D9" w:rsidRDefault="00CF05D9" w:rsidP="007075A1">
            <w:pPr>
              <w:tabs>
                <w:tab w:val="right" w:pos="36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6" w:type="dxa"/>
            <w:shd w:val="clear" w:color="auto" w:fill="auto"/>
          </w:tcPr>
          <w:p w:rsidR="00CF05D9" w:rsidRPr="00CF05D9" w:rsidRDefault="00CF05D9" w:rsidP="007075A1">
            <w:pPr>
              <w:tabs>
                <w:tab w:val="right" w:pos="36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CF05D9" w:rsidRPr="00CF05D9" w:rsidRDefault="00CF05D9" w:rsidP="007075A1">
            <w:pPr>
              <w:tabs>
                <w:tab w:val="right" w:pos="36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30" w:type="dxa"/>
            <w:shd w:val="clear" w:color="auto" w:fill="auto"/>
          </w:tcPr>
          <w:p w:rsidR="00CF05D9" w:rsidRPr="00CF05D9" w:rsidRDefault="00CF05D9" w:rsidP="007075A1">
            <w:pPr>
              <w:tabs>
                <w:tab w:val="right" w:pos="36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F05D9" w:rsidTr="00DA4F8B">
        <w:trPr>
          <w:jc w:val="center"/>
        </w:trPr>
        <w:tc>
          <w:tcPr>
            <w:tcW w:w="738" w:type="dxa"/>
            <w:shd w:val="clear" w:color="auto" w:fill="auto"/>
          </w:tcPr>
          <w:p w:rsidR="00CF05D9" w:rsidRPr="00CF05D9" w:rsidRDefault="00CF05D9" w:rsidP="007075A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05D9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836" w:type="dxa"/>
            <w:shd w:val="clear" w:color="auto" w:fill="auto"/>
          </w:tcPr>
          <w:p w:rsidR="00CF05D9" w:rsidRPr="00CF05D9" w:rsidRDefault="00CF05D9" w:rsidP="007075A1">
            <w:pPr>
              <w:tabs>
                <w:tab w:val="right" w:pos="36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9" w:type="dxa"/>
            <w:shd w:val="clear" w:color="auto" w:fill="auto"/>
          </w:tcPr>
          <w:p w:rsidR="00CF05D9" w:rsidRPr="00CF05D9" w:rsidRDefault="00CF05D9" w:rsidP="007075A1">
            <w:pPr>
              <w:tabs>
                <w:tab w:val="right" w:pos="36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36" w:type="dxa"/>
            <w:shd w:val="clear" w:color="auto" w:fill="auto"/>
          </w:tcPr>
          <w:p w:rsidR="00CF05D9" w:rsidRPr="00CF05D9" w:rsidRDefault="00CF05D9" w:rsidP="007075A1">
            <w:pPr>
              <w:tabs>
                <w:tab w:val="right" w:pos="36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85" w:type="dxa"/>
            <w:shd w:val="clear" w:color="auto" w:fill="auto"/>
          </w:tcPr>
          <w:p w:rsidR="00CF05D9" w:rsidRPr="00CF05D9" w:rsidRDefault="00CF05D9" w:rsidP="007075A1">
            <w:pPr>
              <w:tabs>
                <w:tab w:val="right" w:pos="36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71" w:type="dxa"/>
            <w:shd w:val="clear" w:color="auto" w:fill="auto"/>
          </w:tcPr>
          <w:p w:rsidR="00CF05D9" w:rsidRPr="00CF05D9" w:rsidRDefault="00CF05D9" w:rsidP="007075A1">
            <w:pPr>
              <w:tabs>
                <w:tab w:val="right" w:pos="36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6" w:type="dxa"/>
            <w:shd w:val="clear" w:color="auto" w:fill="auto"/>
          </w:tcPr>
          <w:p w:rsidR="00CF05D9" w:rsidRPr="00CF05D9" w:rsidRDefault="00CF05D9" w:rsidP="007075A1">
            <w:pPr>
              <w:tabs>
                <w:tab w:val="right" w:pos="36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CF05D9" w:rsidRPr="00CF05D9" w:rsidRDefault="00CF05D9" w:rsidP="007075A1">
            <w:pPr>
              <w:tabs>
                <w:tab w:val="right" w:pos="36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30" w:type="dxa"/>
            <w:shd w:val="clear" w:color="auto" w:fill="auto"/>
          </w:tcPr>
          <w:p w:rsidR="00CF05D9" w:rsidRPr="00CF05D9" w:rsidRDefault="00CF05D9" w:rsidP="007075A1">
            <w:pPr>
              <w:tabs>
                <w:tab w:val="right" w:pos="36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F05D9" w:rsidTr="00DA4F8B">
        <w:trPr>
          <w:jc w:val="center"/>
        </w:trPr>
        <w:tc>
          <w:tcPr>
            <w:tcW w:w="738" w:type="dxa"/>
            <w:shd w:val="clear" w:color="auto" w:fill="auto"/>
          </w:tcPr>
          <w:p w:rsidR="00CF05D9" w:rsidRPr="00CF05D9" w:rsidRDefault="00CF05D9" w:rsidP="007075A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836" w:type="dxa"/>
            <w:shd w:val="clear" w:color="auto" w:fill="auto"/>
          </w:tcPr>
          <w:p w:rsidR="00CF05D9" w:rsidRPr="00CF05D9" w:rsidRDefault="00CF05D9" w:rsidP="007075A1">
            <w:pPr>
              <w:tabs>
                <w:tab w:val="right" w:pos="36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9" w:type="dxa"/>
            <w:shd w:val="clear" w:color="auto" w:fill="auto"/>
          </w:tcPr>
          <w:p w:rsidR="00CF05D9" w:rsidRPr="00CF05D9" w:rsidRDefault="00CF05D9" w:rsidP="007075A1">
            <w:pPr>
              <w:tabs>
                <w:tab w:val="right" w:pos="36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36" w:type="dxa"/>
            <w:shd w:val="clear" w:color="auto" w:fill="auto"/>
          </w:tcPr>
          <w:p w:rsidR="00CF05D9" w:rsidRPr="00CF05D9" w:rsidRDefault="00CF05D9" w:rsidP="007075A1">
            <w:pPr>
              <w:tabs>
                <w:tab w:val="right" w:pos="36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85" w:type="dxa"/>
            <w:shd w:val="clear" w:color="auto" w:fill="auto"/>
          </w:tcPr>
          <w:p w:rsidR="00CF05D9" w:rsidRPr="00CF05D9" w:rsidRDefault="00CF05D9" w:rsidP="007075A1">
            <w:pPr>
              <w:tabs>
                <w:tab w:val="right" w:pos="36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71" w:type="dxa"/>
            <w:shd w:val="clear" w:color="auto" w:fill="auto"/>
          </w:tcPr>
          <w:p w:rsidR="00CF05D9" w:rsidRPr="00CF05D9" w:rsidRDefault="00CF05D9" w:rsidP="007075A1">
            <w:pPr>
              <w:tabs>
                <w:tab w:val="right" w:pos="36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6" w:type="dxa"/>
            <w:shd w:val="clear" w:color="auto" w:fill="auto"/>
          </w:tcPr>
          <w:p w:rsidR="00CF05D9" w:rsidRPr="00CF05D9" w:rsidRDefault="00CF05D9" w:rsidP="007075A1">
            <w:pPr>
              <w:tabs>
                <w:tab w:val="right" w:pos="36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CF05D9" w:rsidRPr="00CF05D9" w:rsidRDefault="00CF05D9" w:rsidP="007075A1">
            <w:pPr>
              <w:tabs>
                <w:tab w:val="right" w:pos="36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30" w:type="dxa"/>
            <w:shd w:val="clear" w:color="auto" w:fill="auto"/>
          </w:tcPr>
          <w:p w:rsidR="00CF05D9" w:rsidRPr="00CF05D9" w:rsidRDefault="00CF05D9" w:rsidP="007075A1">
            <w:pPr>
              <w:tabs>
                <w:tab w:val="right" w:pos="36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F05D9" w:rsidTr="00DA4F8B">
        <w:trPr>
          <w:jc w:val="center"/>
        </w:trPr>
        <w:tc>
          <w:tcPr>
            <w:tcW w:w="738" w:type="dxa"/>
            <w:shd w:val="clear" w:color="auto" w:fill="auto"/>
          </w:tcPr>
          <w:p w:rsidR="00CF05D9" w:rsidRPr="00CF05D9" w:rsidRDefault="00CF05D9" w:rsidP="007075A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836" w:type="dxa"/>
            <w:shd w:val="clear" w:color="auto" w:fill="auto"/>
          </w:tcPr>
          <w:p w:rsidR="00CF05D9" w:rsidRPr="00CF05D9" w:rsidRDefault="00CF05D9" w:rsidP="007075A1">
            <w:pPr>
              <w:tabs>
                <w:tab w:val="right" w:pos="36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9" w:type="dxa"/>
            <w:shd w:val="clear" w:color="auto" w:fill="auto"/>
          </w:tcPr>
          <w:p w:rsidR="00CF05D9" w:rsidRPr="00CF05D9" w:rsidRDefault="00CF05D9" w:rsidP="007075A1">
            <w:pPr>
              <w:tabs>
                <w:tab w:val="right" w:pos="36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36" w:type="dxa"/>
            <w:shd w:val="clear" w:color="auto" w:fill="auto"/>
          </w:tcPr>
          <w:p w:rsidR="00CF05D9" w:rsidRPr="00CF05D9" w:rsidRDefault="00CF05D9" w:rsidP="007075A1">
            <w:pPr>
              <w:tabs>
                <w:tab w:val="right" w:pos="36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85" w:type="dxa"/>
            <w:shd w:val="clear" w:color="auto" w:fill="auto"/>
          </w:tcPr>
          <w:p w:rsidR="00CF05D9" w:rsidRPr="00CF05D9" w:rsidRDefault="00CF05D9" w:rsidP="007075A1">
            <w:pPr>
              <w:tabs>
                <w:tab w:val="right" w:pos="36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71" w:type="dxa"/>
            <w:shd w:val="clear" w:color="auto" w:fill="auto"/>
          </w:tcPr>
          <w:p w:rsidR="00CF05D9" w:rsidRPr="00CF05D9" w:rsidRDefault="00CF05D9" w:rsidP="007075A1">
            <w:pPr>
              <w:tabs>
                <w:tab w:val="right" w:pos="36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6" w:type="dxa"/>
            <w:shd w:val="clear" w:color="auto" w:fill="auto"/>
          </w:tcPr>
          <w:p w:rsidR="00CF05D9" w:rsidRPr="00CF05D9" w:rsidRDefault="00CF05D9" w:rsidP="007075A1">
            <w:pPr>
              <w:tabs>
                <w:tab w:val="right" w:pos="36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CF05D9" w:rsidRPr="00CF05D9" w:rsidRDefault="00CF05D9" w:rsidP="007075A1">
            <w:pPr>
              <w:tabs>
                <w:tab w:val="right" w:pos="36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30" w:type="dxa"/>
            <w:shd w:val="clear" w:color="auto" w:fill="auto"/>
          </w:tcPr>
          <w:p w:rsidR="00CF05D9" w:rsidRPr="00CF05D9" w:rsidRDefault="00CF05D9" w:rsidP="007075A1">
            <w:pPr>
              <w:tabs>
                <w:tab w:val="right" w:pos="36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F05D9" w:rsidTr="00DA4F8B">
        <w:trPr>
          <w:jc w:val="center"/>
        </w:trPr>
        <w:tc>
          <w:tcPr>
            <w:tcW w:w="9287" w:type="dxa"/>
            <w:gridSpan w:val="8"/>
            <w:shd w:val="clear" w:color="auto" w:fill="F2F2F2" w:themeFill="background1" w:themeFillShade="F2"/>
          </w:tcPr>
          <w:p w:rsidR="00CF05D9" w:rsidRPr="00CF05D9" w:rsidRDefault="00CF05D9" w:rsidP="007075A1">
            <w:pPr>
              <w:tabs>
                <w:tab w:val="right" w:pos="360"/>
              </w:tabs>
              <w:rPr>
                <w:rFonts w:cs="B Nazanin"/>
                <w:b/>
                <w:bCs/>
                <w:rtl/>
                <w:lang w:bidi="fa-IR"/>
              </w:rPr>
            </w:pPr>
            <w:r w:rsidRPr="00CF05D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جمع كل </w:t>
            </w:r>
            <w:r w:rsidRPr="00CF05D9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هز</w:t>
            </w:r>
            <w:r w:rsidRPr="00CF05D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CF05D9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نه‌ها</w:t>
            </w:r>
            <w:r w:rsidRPr="00CF05D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 مواد مصرفي (ريال) :</w:t>
            </w:r>
          </w:p>
        </w:tc>
        <w:tc>
          <w:tcPr>
            <w:tcW w:w="1430" w:type="dxa"/>
            <w:shd w:val="clear" w:color="auto" w:fill="F2F2F2" w:themeFill="background1" w:themeFillShade="F2"/>
          </w:tcPr>
          <w:p w:rsidR="00CF05D9" w:rsidRPr="00CF05D9" w:rsidRDefault="00CF05D9" w:rsidP="007075A1">
            <w:pPr>
              <w:tabs>
                <w:tab w:val="right" w:pos="36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852888" w:rsidRDefault="00852888" w:rsidP="00852888">
      <w:pPr>
        <w:tabs>
          <w:tab w:val="left" w:pos="2838"/>
        </w:tabs>
        <w:bidi/>
        <w:rPr>
          <w:rtl/>
        </w:rPr>
      </w:pPr>
    </w:p>
    <w:tbl>
      <w:tblPr>
        <w:tblStyle w:val="TableGrid"/>
        <w:bidiVisual/>
        <w:tblW w:w="10704" w:type="dxa"/>
        <w:jc w:val="center"/>
        <w:tblLook w:val="04A0" w:firstRow="1" w:lastRow="0" w:firstColumn="1" w:lastColumn="0" w:noHBand="0" w:noVBand="1"/>
      </w:tblPr>
      <w:tblGrid>
        <w:gridCol w:w="781"/>
        <w:gridCol w:w="1788"/>
        <w:gridCol w:w="1584"/>
        <w:gridCol w:w="1557"/>
        <w:gridCol w:w="1704"/>
        <w:gridCol w:w="1489"/>
        <w:gridCol w:w="1801"/>
      </w:tblGrid>
      <w:tr w:rsidR="00F806F0" w:rsidTr="008E1885">
        <w:trPr>
          <w:trHeight w:val="458"/>
          <w:jc w:val="center"/>
        </w:trPr>
        <w:tc>
          <w:tcPr>
            <w:tcW w:w="10704" w:type="dxa"/>
            <w:gridSpan w:val="7"/>
            <w:shd w:val="clear" w:color="auto" w:fill="D9D9D9" w:themeFill="background1" w:themeFillShade="D9"/>
            <w:vAlign w:val="center"/>
          </w:tcPr>
          <w:p w:rsidR="00F806F0" w:rsidRPr="005B2B1A" w:rsidRDefault="00F806F0" w:rsidP="008E77EF">
            <w:pPr>
              <w:bidi/>
              <w:ind w:left="-450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F806F0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هزينه تست ها و آزمايشات مورد نیاز:</w:t>
            </w:r>
          </w:p>
        </w:tc>
      </w:tr>
      <w:tr w:rsidR="00F806F0" w:rsidTr="008E1885">
        <w:trPr>
          <w:jc w:val="center"/>
        </w:trPr>
        <w:tc>
          <w:tcPr>
            <w:tcW w:w="781" w:type="dxa"/>
            <w:shd w:val="clear" w:color="auto" w:fill="auto"/>
            <w:vAlign w:val="center"/>
          </w:tcPr>
          <w:p w:rsidR="00F806F0" w:rsidRPr="00F806F0" w:rsidRDefault="00F806F0" w:rsidP="008E77E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806F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F806F0" w:rsidRPr="00F806F0" w:rsidRDefault="00F806F0" w:rsidP="008E77E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806F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</w:t>
            </w:r>
            <w:r w:rsidR="008E77E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تست/</w:t>
            </w:r>
            <w:r w:rsidRPr="00F806F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آزمون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F806F0" w:rsidRPr="00F806F0" w:rsidRDefault="008E77EF" w:rsidP="008E77E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امکانات </w:t>
            </w:r>
            <w:r w:rsidR="00F806F0" w:rsidRPr="00F806F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مورد نياز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F806F0" w:rsidRPr="00F806F0" w:rsidRDefault="00F806F0" w:rsidP="008E77E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806F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 دفعات</w:t>
            </w:r>
            <w:r w:rsidR="008E77E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تست/</w:t>
            </w:r>
            <w:r w:rsidRPr="00F806F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آزمون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806F0" w:rsidRPr="00F806F0" w:rsidRDefault="00F806F0" w:rsidP="008E77E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806F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</w:t>
            </w:r>
          </w:p>
          <w:p w:rsidR="00F806F0" w:rsidRPr="00F806F0" w:rsidRDefault="00F806F0" w:rsidP="008E77E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806F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 ساعت / نمونه )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806F0" w:rsidRPr="00F806F0" w:rsidRDefault="008E77EF" w:rsidP="008E77E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هزینه </w:t>
            </w:r>
            <w:r w:rsidR="00F806F0" w:rsidRPr="00F806F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واحد</w:t>
            </w:r>
          </w:p>
          <w:p w:rsidR="00F806F0" w:rsidRPr="00F806F0" w:rsidRDefault="00F806F0" w:rsidP="008E77E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806F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 ساعت / نمونه )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F806F0" w:rsidRPr="00F806F0" w:rsidRDefault="00F806F0" w:rsidP="008E77E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806F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هزينه ( ريال )</w:t>
            </w:r>
          </w:p>
        </w:tc>
      </w:tr>
      <w:tr w:rsidR="00F806F0" w:rsidTr="008E1885">
        <w:trPr>
          <w:jc w:val="center"/>
        </w:trPr>
        <w:tc>
          <w:tcPr>
            <w:tcW w:w="781" w:type="dxa"/>
            <w:shd w:val="clear" w:color="auto" w:fill="auto"/>
          </w:tcPr>
          <w:p w:rsidR="00F806F0" w:rsidRPr="00F806F0" w:rsidRDefault="00F806F0" w:rsidP="008E77EF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06F0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788" w:type="dxa"/>
            <w:shd w:val="clear" w:color="auto" w:fill="auto"/>
          </w:tcPr>
          <w:p w:rsidR="00F806F0" w:rsidRPr="00F806F0" w:rsidRDefault="00F806F0" w:rsidP="008E77EF">
            <w:pPr>
              <w:tabs>
                <w:tab w:val="right" w:pos="360"/>
              </w:tabs>
              <w:bidi/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84" w:type="dxa"/>
            <w:shd w:val="clear" w:color="auto" w:fill="auto"/>
          </w:tcPr>
          <w:p w:rsidR="00F806F0" w:rsidRPr="00F806F0" w:rsidRDefault="00F806F0" w:rsidP="008E77EF">
            <w:pPr>
              <w:tabs>
                <w:tab w:val="right" w:pos="360"/>
              </w:tabs>
              <w:bidi/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57" w:type="dxa"/>
            <w:shd w:val="clear" w:color="auto" w:fill="auto"/>
          </w:tcPr>
          <w:p w:rsidR="00F806F0" w:rsidRPr="00F806F0" w:rsidRDefault="00F806F0" w:rsidP="008E77EF">
            <w:pPr>
              <w:tabs>
                <w:tab w:val="right" w:pos="360"/>
              </w:tabs>
              <w:bidi/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04" w:type="dxa"/>
            <w:shd w:val="clear" w:color="auto" w:fill="auto"/>
          </w:tcPr>
          <w:p w:rsidR="00F806F0" w:rsidRPr="00F806F0" w:rsidRDefault="00F806F0" w:rsidP="008E77EF">
            <w:pPr>
              <w:tabs>
                <w:tab w:val="right" w:pos="360"/>
              </w:tabs>
              <w:bidi/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89" w:type="dxa"/>
            <w:shd w:val="clear" w:color="auto" w:fill="auto"/>
          </w:tcPr>
          <w:p w:rsidR="00F806F0" w:rsidRPr="00F806F0" w:rsidRDefault="00F806F0" w:rsidP="008E77EF">
            <w:pPr>
              <w:tabs>
                <w:tab w:val="right" w:pos="360"/>
              </w:tabs>
              <w:bidi/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01" w:type="dxa"/>
            <w:shd w:val="clear" w:color="auto" w:fill="auto"/>
          </w:tcPr>
          <w:p w:rsidR="00F806F0" w:rsidRPr="00F806F0" w:rsidRDefault="00F806F0" w:rsidP="008E77EF">
            <w:pPr>
              <w:tabs>
                <w:tab w:val="right" w:pos="360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806F0" w:rsidTr="008E1885">
        <w:trPr>
          <w:jc w:val="center"/>
        </w:trPr>
        <w:tc>
          <w:tcPr>
            <w:tcW w:w="781" w:type="dxa"/>
            <w:shd w:val="clear" w:color="auto" w:fill="auto"/>
          </w:tcPr>
          <w:p w:rsidR="00F806F0" w:rsidRPr="00F806F0" w:rsidRDefault="00F806F0" w:rsidP="008E77EF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06F0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788" w:type="dxa"/>
            <w:shd w:val="clear" w:color="auto" w:fill="auto"/>
          </w:tcPr>
          <w:p w:rsidR="00F806F0" w:rsidRPr="00F806F0" w:rsidRDefault="00F806F0" w:rsidP="008E77EF">
            <w:pPr>
              <w:tabs>
                <w:tab w:val="right" w:pos="360"/>
              </w:tabs>
              <w:bidi/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84" w:type="dxa"/>
            <w:shd w:val="clear" w:color="auto" w:fill="auto"/>
          </w:tcPr>
          <w:p w:rsidR="00F806F0" w:rsidRPr="00F806F0" w:rsidRDefault="00F806F0" w:rsidP="008E77EF">
            <w:pPr>
              <w:tabs>
                <w:tab w:val="right" w:pos="360"/>
              </w:tabs>
              <w:bidi/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57" w:type="dxa"/>
            <w:shd w:val="clear" w:color="auto" w:fill="auto"/>
          </w:tcPr>
          <w:p w:rsidR="00F806F0" w:rsidRPr="00F806F0" w:rsidRDefault="00F806F0" w:rsidP="008E77EF">
            <w:pPr>
              <w:tabs>
                <w:tab w:val="right" w:pos="360"/>
              </w:tabs>
              <w:bidi/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04" w:type="dxa"/>
            <w:shd w:val="clear" w:color="auto" w:fill="auto"/>
          </w:tcPr>
          <w:p w:rsidR="00F806F0" w:rsidRPr="00F806F0" w:rsidRDefault="00F806F0" w:rsidP="008E77EF">
            <w:pPr>
              <w:tabs>
                <w:tab w:val="right" w:pos="360"/>
              </w:tabs>
              <w:bidi/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89" w:type="dxa"/>
            <w:shd w:val="clear" w:color="auto" w:fill="auto"/>
          </w:tcPr>
          <w:p w:rsidR="00F806F0" w:rsidRPr="00F806F0" w:rsidRDefault="00F806F0" w:rsidP="008E77EF">
            <w:pPr>
              <w:tabs>
                <w:tab w:val="right" w:pos="360"/>
              </w:tabs>
              <w:bidi/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01" w:type="dxa"/>
            <w:shd w:val="clear" w:color="auto" w:fill="auto"/>
          </w:tcPr>
          <w:p w:rsidR="00F806F0" w:rsidRPr="00F806F0" w:rsidRDefault="00F806F0" w:rsidP="008E77EF">
            <w:pPr>
              <w:tabs>
                <w:tab w:val="right" w:pos="360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806F0" w:rsidTr="008E1885">
        <w:trPr>
          <w:jc w:val="center"/>
        </w:trPr>
        <w:tc>
          <w:tcPr>
            <w:tcW w:w="781" w:type="dxa"/>
            <w:shd w:val="clear" w:color="auto" w:fill="auto"/>
          </w:tcPr>
          <w:p w:rsidR="00F806F0" w:rsidRPr="00F806F0" w:rsidRDefault="00F806F0" w:rsidP="008E77EF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06F0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788" w:type="dxa"/>
            <w:shd w:val="clear" w:color="auto" w:fill="auto"/>
          </w:tcPr>
          <w:p w:rsidR="00F806F0" w:rsidRPr="00F806F0" w:rsidRDefault="00F806F0" w:rsidP="008E77EF">
            <w:pPr>
              <w:tabs>
                <w:tab w:val="right" w:pos="360"/>
              </w:tabs>
              <w:bidi/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84" w:type="dxa"/>
            <w:shd w:val="clear" w:color="auto" w:fill="auto"/>
          </w:tcPr>
          <w:p w:rsidR="00F806F0" w:rsidRPr="00F806F0" w:rsidRDefault="00F806F0" w:rsidP="008E77EF">
            <w:pPr>
              <w:tabs>
                <w:tab w:val="right" w:pos="360"/>
              </w:tabs>
              <w:bidi/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57" w:type="dxa"/>
            <w:shd w:val="clear" w:color="auto" w:fill="auto"/>
          </w:tcPr>
          <w:p w:rsidR="00F806F0" w:rsidRPr="00F806F0" w:rsidRDefault="00F806F0" w:rsidP="008E77EF">
            <w:pPr>
              <w:tabs>
                <w:tab w:val="right" w:pos="360"/>
              </w:tabs>
              <w:bidi/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04" w:type="dxa"/>
            <w:shd w:val="clear" w:color="auto" w:fill="auto"/>
          </w:tcPr>
          <w:p w:rsidR="00F806F0" w:rsidRPr="00F806F0" w:rsidRDefault="00F806F0" w:rsidP="008E77EF">
            <w:pPr>
              <w:tabs>
                <w:tab w:val="right" w:pos="360"/>
              </w:tabs>
              <w:bidi/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89" w:type="dxa"/>
            <w:shd w:val="clear" w:color="auto" w:fill="auto"/>
          </w:tcPr>
          <w:p w:rsidR="00F806F0" w:rsidRPr="00F806F0" w:rsidRDefault="00F806F0" w:rsidP="008E77EF">
            <w:pPr>
              <w:tabs>
                <w:tab w:val="right" w:pos="360"/>
              </w:tabs>
              <w:bidi/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01" w:type="dxa"/>
            <w:shd w:val="clear" w:color="auto" w:fill="auto"/>
          </w:tcPr>
          <w:p w:rsidR="00F806F0" w:rsidRPr="00F806F0" w:rsidRDefault="00F806F0" w:rsidP="008E77EF">
            <w:pPr>
              <w:tabs>
                <w:tab w:val="right" w:pos="360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806F0" w:rsidTr="008E1885">
        <w:trPr>
          <w:jc w:val="center"/>
        </w:trPr>
        <w:tc>
          <w:tcPr>
            <w:tcW w:w="781" w:type="dxa"/>
            <w:shd w:val="clear" w:color="auto" w:fill="auto"/>
          </w:tcPr>
          <w:p w:rsidR="00F806F0" w:rsidRPr="00F806F0" w:rsidRDefault="00F806F0" w:rsidP="008E77EF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06F0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788" w:type="dxa"/>
            <w:shd w:val="clear" w:color="auto" w:fill="auto"/>
          </w:tcPr>
          <w:p w:rsidR="00F806F0" w:rsidRPr="00F806F0" w:rsidRDefault="00F806F0" w:rsidP="008E77EF">
            <w:pPr>
              <w:tabs>
                <w:tab w:val="right" w:pos="360"/>
              </w:tabs>
              <w:bidi/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84" w:type="dxa"/>
            <w:shd w:val="clear" w:color="auto" w:fill="auto"/>
          </w:tcPr>
          <w:p w:rsidR="00F806F0" w:rsidRPr="00F806F0" w:rsidRDefault="00F806F0" w:rsidP="008E77EF">
            <w:pPr>
              <w:tabs>
                <w:tab w:val="right" w:pos="360"/>
              </w:tabs>
              <w:bidi/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57" w:type="dxa"/>
            <w:shd w:val="clear" w:color="auto" w:fill="auto"/>
          </w:tcPr>
          <w:p w:rsidR="00F806F0" w:rsidRPr="00F806F0" w:rsidRDefault="00F806F0" w:rsidP="008E77EF">
            <w:pPr>
              <w:tabs>
                <w:tab w:val="right" w:pos="360"/>
              </w:tabs>
              <w:bidi/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04" w:type="dxa"/>
            <w:shd w:val="clear" w:color="auto" w:fill="auto"/>
          </w:tcPr>
          <w:p w:rsidR="00F806F0" w:rsidRPr="00F806F0" w:rsidRDefault="00F806F0" w:rsidP="008E77EF">
            <w:pPr>
              <w:tabs>
                <w:tab w:val="right" w:pos="360"/>
              </w:tabs>
              <w:bidi/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89" w:type="dxa"/>
            <w:shd w:val="clear" w:color="auto" w:fill="auto"/>
          </w:tcPr>
          <w:p w:rsidR="00F806F0" w:rsidRPr="00F806F0" w:rsidRDefault="00F806F0" w:rsidP="008E77EF">
            <w:pPr>
              <w:tabs>
                <w:tab w:val="right" w:pos="360"/>
              </w:tabs>
              <w:bidi/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01" w:type="dxa"/>
            <w:shd w:val="clear" w:color="auto" w:fill="auto"/>
          </w:tcPr>
          <w:p w:rsidR="00F806F0" w:rsidRPr="00F806F0" w:rsidRDefault="00F806F0" w:rsidP="008E77EF">
            <w:pPr>
              <w:tabs>
                <w:tab w:val="right" w:pos="360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56250" w:rsidTr="008E1885">
        <w:trPr>
          <w:jc w:val="center"/>
        </w:trPr>
        <w:tc>
          <w:tcPr>
            <w:tcW w:w="781" w:type="dxa"/>
            <w:shd w:val="clear" w:color="auto" w:fill="auto"/>
          </w:tcPr>
          <w:p w:rsidR="00F56250" w:rsidRPr="00F806F0" w:rsidRDefault="00F56250" w:rsidP="008E77EF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788" w:type="dxa"/>
            <w:shd w:val="clear" w:color="auto" w:fill="auto"/>
          </w:tcPr>
          <w:p w:rsidR="00F56250" w:rsidRPr="00F806F0" w:rsidRDefault="00F56250" w:rsidP="008E77EF">
            <w:pPr>
              <w:tabs>
                <w:tab w:val="right" w:pos="360"/>
              </w:tabs>
              <w:bidi/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84" w:type="dxa"/>
            <w:shd w:val="clear" w:color="auto" w:fill="auto"/>
          </w:tcPr>
          <w:p w:rsidR="00F56250" w:rsidRPr="00F806F0" w:rsidRDefault="00F56250" w:rsidP="008E77EF">
            <w:pPr>
              <w:tabs>
                <w:tab w:val="right" w:pos="360"/>
              </w:tabs>
              <w:bidi/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57" w:type="dxa"/>
            <w:shd w:val="clear" w:color="auto" w:fill="auto"/>
          </w:tcPr>
          <w:p w:rsidR="00F56250" w:rsidRPr="00F806F0" w:rsidRDefault="00F56250" w:rsidP="008E77EF">
            <w:pPr>
              <w:tabs>
                <w:tab w:val="right" w:pos="360"/>
              </w:tabs>
              <w:bidi/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04" w:type="dxa"/>
            <w:shd w:val="clear" w:color="auto" w:fill="auto"/>
          </w:tcPr>
          <w:p w:rsidR="00F56250" w:rsidRPr="00F806F0" w:rsidRDefault="00F56250" w:rsidP="008E77EF">
            <w:pPr>
              <w:tabs>
                <w:tab w:val="right" w:pos="360"/>
              </w:tabs>
              <w:bidi/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89" w:type="dxa"/>
            <w:shd w:val="clear" w:color="auto" w:fill="auto"/>
          </w:tcPr>
          <w:p w:rsidR="00F56250" w:rsidRPr="00F806F0" w:rsidRDefault="00F56250" w:rsidP="008E77EF">
            <w:pPr>
              <w:tabs>
                <w:tab w:val="right" w:pos="360"/>
              </w:tabs>
              <w:bidi/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01" w:type="dxa"/>
            <w:shd w:val="clear" w:color="auto" w:fill="auto"/>
          </w:tcPr>
          <w:p w:rsidR="00F56250" w:rsidRPr="00F806F0" w:rsidRDefault="00F56250" w:rsidP="008E77EF">
            <w:pPr>
              <w:tabs>
                <w:tab w:val="right" w:pos="360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56250" w:rsidTr="008E1885">
        <w:trPr>
          <w:jc w:val="center"/>
        </w:trPr>
        <w:tc>
          <w:tcPr>
            <w:tcW w:w="781" w:type="dxa"/>
            <w:shd w:val="clear" w:color="auto" w:fill="auto"/>
          </w:tcPr>
          <w:p w:rsidR="00F56250" w:rsidRPr="00F806F0" w:rsidRDefault="00F56250" w:rsidP="008E77EF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788" w:type="dxa"/>
            <w:shd w:val="clear" w:color="auto" w:fill="auto"/>
          </w:tcPr>
          <w:p w:rsidR="00F56250" w:rsidRPr="00F806F0" w:rsidRDefault="00F56250" w:rsidP="008E77EF">
            <w:pPr>
              <w:tabs>
                <w:tab w:val="right" w:pos="360"/>
              </w:tabs>
              <w:bidi/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84" w:type="dxa"/>
            <w:shd w:val="clear" w:color="auto" w:fill="auto"/>
          </w:tcPr>
          <w:p w:rsidR="00F56250" w:rsidRPr="00F806F0" w:rsidRDefault="00F56250" w:rsidP="008E77EF">
            <w:pPr>
              <w:tabs>
                <w:tab w:val="right" w:pos="360"/>
              </w:tabs>
              <w:bidi/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57" w:type="dxa"/>
            <w:shd w:val="clear" w:color="auto" w:fill="auto"/>
          </w:tcPr>
          <w:p w:rsidR="00F56250" w:rsidRPr="00F806F0" w:rsidRDefault="00F56250" w:rsidP="008E77EF">
            <w:pPr>
              <w:tabs>
                <w:tab w:val="right" w:pos="360"/>
              </w:tabs>
              <w:bidi/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04" w:type="dxa"/>
            <w:shd w:val="clear" w:color="auto" w:fill="auto"/>
          </w:tcPr>
          <w:p w:rsidR="00F56250" w:rsidRPr="00F806F0" w:rsidRDefault="00F56250" w:rsidP="008E77EF">
            <w:pPr>
              <w:tabs>
                <w:tab w:val="right" w:pos="360"/>
              </w:tabs>
              <w:bidi/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89" w:type="dxa"/>
            <w:shd w:val="clear" w:color="auto" w:fill="auto"/>
          </w:tcPr>
          <w:p w:rsidR="00F56250" w:rsidRPr="00F806F0" w:rsidRDefault="00F56250" w:rsidP="008E77EF">
            <w:pPr>
              <w:tabs>
                <w:tab w:val="right" w:pos="360"/>
              </w:tabs>
              <w:bidi/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01" w:type="dxa"/>
            <w:shd w:val="clear" w:color="auto" w:fill="auto"/>
          </w:tcPr>
          <w:p w:rsidR="00F56250" w:rsidRPr="00F806F0" w:rsidRDefault="00F56250" w:rsidP="008E77EF">
            <w:pPr>
              <w:tabs>
                <w:tab w:val="right" w:pos="360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806F0" w:rsidTr="008E1885">
        <w:trPr>
          <w:jc w:val="center"/>
        </w:trPr>
        <w:tc>
          <w:tcPr>
            <w:tcW w:w="8903" w:type="dxa"/>
            <w:gridSpan w:val="6"/>
            <w:shd w:val="clear" w:color="auto" w:fill="F2F2F2" w:themeFill="background1" w:themeFillShade="F2"/>
          </w:tcPr>
          <w:p w:rsidR="00F806F0" w:rsidRPr="00F806F0" w:rsidRDefault="00F806F0" w:rsidP="008E77EF">
            <w:pPr>
              <w:tabs>
                <w:tab w:val="right" w:pos="360"/>
              </w:tabs>
              <w:bidi/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F806F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 هزينه ها ي آزمون (ريال) :</w:t>
            </w:r>
          </w:p>
        </w:tc>
        <w:tc>
          <w:tcPr>
            <w:tcW w:w="1801" w:type="dxa"/>
            <w:shd w:val="clear" w:color="auto" w:fill="F2F2F2" w:themeFill="background1" w:themeFillShade="F2"/>
          </w:tcPr>
          <w:p w:rsidR="00F806F0" w:rsidRPr="00F806F0" w:rsidRDefault="00F806F0" w:rsidP="008E77EF">
            <w:pPr>
              <w:tabs>
                <w:tab w:val="right" w:pos="360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852888" w:rsidRDefault="00852888" w:rsidP="00852888">
      <w:pPr>
        <w:tabs>
          <w:tab w:val="left" w:pos="2838"/>
        </w:tabs>
        <w:bidi/>
        <w:rPr>
          <w:rtl/>
        </w:rPr>
      </w:pPr>
    </w:p>
    <w:tbl>
      <w:tblPr>
        <w:tblStyle w:val="TableGrid"/>
        <w:bidiVisual/>
        <w:tblW w:w="10704" w:type="dxa"/>
        <w:jc w:val="center"/>
        <w:tblLook w:val="04A0" w:firstRow="1" w:lastRow="0" w:firstColumn="1" w:lastColumn="0" w:noHBand="0" w:noVBand="1"/>
      </w:tblPr>
      <w:tblGrid>
        <w:gridCol w:w="686"/>
        <w:gridCol w:w="3447"/>
        <w:gridCol w:w="3273"/>
        <w:gridCol w:w="3298"/>
      </w:tblGrid>
      <w:tr w:rsidR="00F56250" w:rsidRPr="00693BE6" w:rsidTr="00F56250">
        <w:trPr>
          <w:trHeight w:val="467"/>
          <w:jc w:val="center"/>
        </w:trPr>
        <w:tc>
          <w:tcPr>
            <w:tcW w:w="10704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6250" w:rsidRPr="005B2B1A" w:rsidRDefault="00F56250" w:rsidP="00F56250">
            <w:pPr>
              <w:bidi/>
              <w:ind w:left="-45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5B2B1A">
              <w:rPr>
                <w:rFonts w:cs="B Titr" w:hint="eastAsia"/>
                <w:b/>
                <w:bCs/>
                <w:sz w:val="20"/>
                <w:szCs w:val="20"/>
                <w:rtl/>
                <w:lang w:bidi="fa-IR"/>
              </w:rPr>
              <w:t>هزينه</w:t>
            </w:r>
            <w:r w:rsidRPr="005B2B1A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B2B1A">
              <w:rPr>
                <w:rFonts w:cs="B Titr" w:hint="eastAsia"/>
                <w:b/>
                <w:bCs/>
                <w:sz w:val="20"/>
                <w:szCs w:val="20"/>
                <w:rtl/>
                <w:lang w:bidi="fa-IR"/>
              </w:rPr>
              <w:t>اياب</w:t>
            </w:r>
            <w:r w:rsidRPr="005B2B1A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B2B1A">
              <w:rPr>
                <w:rFonts w:cs="B Titr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5B2B1A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B2B1A">
              <w:rPr>
                <w:rFonts w:cs="B Titr" w:hint="eastAsia"/>
                <w:b/>
                <w:bCs/>
                <w:sz w:val="20"/>
                <w:szCs w:val="20"/>
                <w:rtl/>
                <w:lang w:bidi="fa-IR"/>
              </w:rPr>
              <w:t>ذهاب</w:t>
            </w:r>
            <w:r w:rsidRPr="005B2B1A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B2B1A">
              <w:rPr>
                <w:rFonts w:cs="B Titr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5B2B1A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B2B1A">
              <w:rPr>
                <w:rFonts w:cs="B Titr" w:hint="eastAsia"/>
                <w:b/>
                <w:bCs/>
                <w:sz w:val="20"/>
                <w:szCs w:val="20"/>
                <w:rtl/>
                <w:lang w:bidi="fa-IR"/>
              </w:rPr>
              <w:t>اسکان</w:t>
            </w:r>
            <w:r w:rsidRPr="005B2B1A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F56250" w:rsidRPr="00693BE6" w:rsidTr="00F56250">
        <w:trPr>
          <w:jc w:val="center"/>
        </w:trPr>
        <w:tc>
          <w:tcPr>
            <w:tcW w:w="686" w:type="dxa"/>
            <w:shd w:val="clear" w:color="auto" w:fill="auto"/>
            <w:vAlign w:val="center"/>
          </w:tcPr>
          <w:p w:rsidR="00F56250" w:rsidRPr="00F56250" w:rsidRDefault="00F56250" w:rsidP="007075A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5625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34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250" w:rsidRPr="00F56250" w:rsidRDefault="00F56250" w:rsidP="00F5625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5625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مورد هزينه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F56250" w:rsidRPr="00F56250" w:rsidRDefault="00F56250" w:rsidP="00F5625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5625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قيمت واحد( ريال )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F56250" w:rsidRPr="00F56250" w:rsidRDefault="00F56250" w:rsidP="00F5625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5625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قيمت كل ( ريال )</w:t>
            </w:r>
          </w:p>
        </w:tc>
      </w:tr>
      <w:tr w:rsidR="00F56250" w:rsidTr="00F56250">
        <w:trPr>
          <w:trHeight w:val="422"/>
          <w:jc w:val="center"/>
        </w:trPr>
        <w:tc>
          <w:tcPr>
            <w:tcW w:w="6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6250" w:rsidRPr="00F56250" w:rsidRDefault="00F56250" w:rsidP="00F56250">
            <w:pPr>
              <w:tabs>
                <w:tab w:val="right" w:pos="36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56250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447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56250" w:rsidRPr="00F56250" w:rsidRDefault="00F56250" w:rsidP="00F56250">
            <w:pPr>
              <w:tabs>
                <w:tab w:val="right" w:pos="36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73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F56250" w:rsidRPr="00F56250" w:rsidRDefault="00F56250" w:rsidP="00F56250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6250" w:rsidRPr="00F56250" w:rsidRDefault="00F56250" w:rsidP="00F56250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56250" w:rsidTr="00F56250">
        <w:trPr>
          <w:trHeight w:val="485"/>
          <w:jc w:val="center"/>
        </w:trPr>
        <w:tc>
          <w:tcPr>
            <w:tcW w:w="6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6250" w:rsidRPr="00F56250" w:rsidRDefault="00F56250" w:rsidP="00F56250">
            <w:pPr>
              <w:tabs>
                <w:tab w:val="right" w:pos="36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56250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447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56250" w:rsidRPr="00F56250" w:rsidRDefault="00F56250" w:rsidP="00F56250">
            <w:pPr>
              <w:tabs>
                <w:tab w:val="right" w:pos="36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73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F56250" w:rsidRPr="00F56250" w:rsidRDefault="00F56250" w:rsidP="00F56250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6250" w:rsidRPr="00F56250" w:rsidRDefault="00F56250" w:rsidP="00F56250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56250" w:rsidTr="00F56250">
        <w:trPr>
          <w:trHeight w:val="440"/>
          <w:jc w:val="center"/>
        </w:trPr>
        <w:tc>
          <w:tcPr>
            <w:tcW w:w="6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6250" w:rsidRPr="00F56250" w:rsidRDefault="00F56250" w:rsidP="00F56250">
            <w:pPr>
              <w:tabs>
                <w:tab w:val="right" w:pos="36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56250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447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56250" w:rsidRPr="00F56250" w:rsidRDefault="00F56250" w:rsidP="00F56250">
            <w:pPr>
              <w:tabs>
                <w:tab w:val="right" w:pos="36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73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F56250" w:rsidRPr="00F56250" w:rsidRDefault="00F56250" w:rsidP="00F56250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6250" w:rsidRPr="00F56250" w:rsidRDefault="00F56250" w:rsidP="00F56250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56250" w:rsidTr="00F56250">
        <w:trPr>
          <w:trHeight w:val="440"/>
          <w:jc w:val="center"/>
        </w:trPr>
        <w:tc>
          <w:tcPr>
            <w:tcW w:w="6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6250" w:rsidRPr="00F56250" w:rsidRDefault="00F56250" w:rsidP="00F56250">
            <w:pPr>
              <w:tabs>
                <w:tab w:val="right" w:pos="36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56250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447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56250" w:rsidRPr="00F56250" w:rsidRDefault="00F56250" w:rsidP="00F56250">
            <w:pPr>
              <w:tabs>
                <w:tab w:val="right" w:pos="36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73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F56250" w:rsidRPr="00F56250" w:rsidRDefault="00F56250" w:rsidP="00F56250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6250" w:rsidRPr="00F56250" w:rsidRDefault="00F56250" w:rsidP="00F56250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56250" w:rsidTr="00F56250">
        <w:trPr>
          <w:trHeight w:val="503"/>
          <w:jc w:val="center"/>
        </w:trPr>
        <w:tc>
          <w:tcPr>
            <w:tcW w:w="7406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6250" w:rsidRPr="00F56250" w:rsidRDefault="00F56250" w:rsidP="00F56250">
            <w:pPr>
              <w:tabs>
                <w:tab w:val="right" w:pos="360"/>
              </w:tabs>
              <w:bidi/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F5625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جمع </w:t>
            </w:r>
            <w:r w:rsidRPr="00F56250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هزينه</w:t>
            </w:r>
            <w:r w:rsidRPr="00F5625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های </w:t>
            </w:r>
            <w:r w:rsidRPr="00F56250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اياب</w:t>
            </w:r>
            <w:r w:rsidRPr="00F5625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F5625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F56250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ذهاب</w:t>
            </w:r>
            <w:r w:rsidRPr="00F5625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F56250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F5625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F56250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اسکان</w:t>
            </w:r>
            <w:r w:rsidRPr="00F5625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(ریال)</w:t>
            </w:r>
            <w:r w:rsidRPr="00F5625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329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6250" w:rsidRPr="00F56250" w:rsidRDefault="00F56250" w:rsidP="00F56250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F56250" w:rsidRDefault="00F56250" w:rsidP="00F56250">
      <w:pPr>
        <w:tabs>
          <w:tab w:val="left" w:pos="2838"/>
        </w:tabs>
        <w:bidi/>
        <w:rPr>
          <w:rtl/>
        </w:rPr>
      </w:pPr>
    </w:p>
    <w:p w:rsidR="00852888" w:rsidRDefault="00852888" w:rsidP="00852888">
      <w:pPr>
        <w:tabs>
          <w:tab w:val="left" w:pos="2838"/>
        </w:tabs>
        <w:bidi/>
        <w:rPr>
          <w:rtl/>
        </w:rPr>
      </w:pPr>
    </w:p>
    <w:p w:rsidR="00852888" w:rsidRDefault="00852888" w:rsidP="00852888">
      <w:pPr>
        <w:tabs>
          <w:tab w:val="left" w:pos="2838"/>
        </w:tabs>
        <w:bidi/>
        <w:rPr>
          <w:rtl/>
        </w:rPr>
      </w:pPr>
    </w:p>
    <w:p w:rsidR="00852888" w:rsidRDefault="00852888" w:rsidP="00852888">
      <w:pPr>
        <w:tabs>
          <w:tab w:val="left" w:pos="2838"/>
        </w:tabs>
        <w:bidi/>
        <w:rPr>
          <w:rtl/>
        </w:rPr>
      </w:pPr>
    </w:p>
    <w:p w:rsidR="00852888" w:rsidRDefault="00852888" w:rsidP="00852888">
      <w:pPr>
        <w:tabs>
          <w:tab w:val="left" w:pos="2838"/>
        </w:tabs>
        <w:bidi/>
        <w:rPr>
          <w:rtl/>
        </w:rPr>
      </w:pPr>
    </w:p>
    <w:tbl>
      <w:tblPr>
        <w:tblStyle w:val="TableGrid"/>
        <w:bidiVisual/>
        <w:tblW w:w="10717" w:type="dxa"/>
        <w:jc w:val="center"/>
        <w:tblLook w:val="04A0" w:firstRow="1" w:lastRow="0" w:firstColumn="1" w:lastColumn="0" w:noHBand="0" w:noVBand="1"/>
      </w:tblPr>
      <w:tblGrid>
        <w:gridCol w:w="686"/>
        <w:gridCol w:w="4348"/>
        <w:gridCol w:w="2372"/>
        <w:gridCol w:w="3311"/>
      </w:tblGrid>
      <w:tr w:rsidR="009510E9" w:rsidTr="00612A56">
        <w:trPr>
          <w:trHeight w:val="413"/>
          <w:jc w:val="center"/>
        </w:trPr>
        <w:tc>
          <w:tcPr>
            <w:tcW w:w="10717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10E9" w:rsidRPr="005B2B1A" w:rsidRDefault="009510E9" w:rsidP="00593CD6">
            <w:pPr>
              <w:tabs>
                <w:tab w:val="right" w:pos="360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5B2B1A">
              <w:rPr>
                <w:rFonts w:cs="B Titr" w:hint="eastAsia"/>
                <w:b/>
                <w:bCs/>
                <w:sz w:val="20"/>
                <w:szCs w:val="20"/>
                <w:rtl/>
                <w:lang w:bidi="fa-IR"/>
              </w:rPr>
              <w:lastRenderedPageBreak/>
              <w:t>برآورد</w:t>
            </w:r>
            <w:r w:rsidRPr="005B2B1A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B2B1A">
              <w:rPr>
                <w:rFonts w:cs="B Titr" w:hint="eastAsia"/>
                <w:b/>
                <w:bCs/>
                <w:sz w:val="20"/>
                <w:szCs w:val="20"/>
                <w:rtl/>
                <w:lang w:bidi="fa-IR"/>
              </w:rPr>
              <w:t>كل</w:t>
            </w:r>
            <w:r w:rsidRPr="005B2B1A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B2B1A">
              <w:rPr>
                <w:rFonts w:cs="B Titr" w:hint="eastAsia"/>
                <w:b/>
                <w:bCs/>
                <w:sz w:val="20"/>
                <w:szCs w:val="20"/>
                <w:rtl/>
                <w:lang w:bidi="fa-IR"/>
              </w:rPr>
              <w:t>هزينه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پژوهش</w:t>
            </w:r>
            <w:r w:rsidRPr="005B2B1A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9510E9" w:rsidTr="00612A56">
        <w:trPr>
          <w:trHeight w:val="43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E9" w:rsidRPr="009510E9" w:rsidRDefault="009510E9" w:rsidP="009510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10E9">
              <w:rPr>
                <w:rFonts w:cs="B Nazanin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E9" w:rsidRPr="009510E9" w:rsidRDefault="009510E9" w:rsidP="00593CD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10E9">
              <w:rPr>
                <w:rFonts w:cs="B Nazanin" w:hint="cs"/>
                <w:b/>
                <w:bCs/>
                <w:rtl/>
                <w:lang w:bidi="fa-IR"/>
              </w:rPr>
              <w:t>عنوان هزينه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E9" w:rsidRPr="009510E9" w:rsidRDefault="009510E9" w:rsidP="00593CD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10E9">
              <w:rPr>
                <w:rFonts w:cs="B Nazanin" w:hint="cs"/>
                <w:b/>
                <w:bCs/>
                <w:rtl/>
                <w:lang w:bidi="fa-IR"/>
              </w:rPr>
              <w:t>درصد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E9" w:rsidRPr="009510E9" w:rsidRDefault="009510E9" w:rsidP="00593CD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10E9">
              <w:rPr>
                <w:rFonts w:cs="B Nazanin" w:hint="cs"/>
                <w:b/>
                <w:bCs/>
                <w:rtl/>
                <w:lang w:bidi="fa-IR"/>
              </w:rPr>
              <w:t>كل اعتبار درخواستي  ( ريال )</w:t>
            </w:r>
          </w:p>
        </w:tc>
      </w:tr>
      <w:tr w:rsidR="009510E9" w:rsidTr="00612A56">
        <w:trPr>
          <w:jc w:val="center"/>
        </w:trPr>
        <w:tc>
          <w:tcPr>
            <w:tcW w:w="6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510E9" w:rsidRPr="009510E9" w:rsidRDefault="009510E9" w:rsidP="009510E9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10E9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E9" w:rsidRPr="009510E9" w:rsidRDefault="009510E9" w:rsidP="00593CD6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10E9">
              <w:rPr>
                <w:rFonts w:cs="B Nazanin" w:hint="cs"/>
                <w:b/>
                <w:bCs/>
                <w:rtl/>
                <w:lang w:bidi="fa-IR"/>
              </w:rPr>
              <w:t>هزينه پرسنلي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E9" w:rsidRPr="009510E9" w:rsidRDefault="009510E9" w:rsidP="00593CD6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10E9" w:rsidRPr="009510E9" w:rsidRDefault="009510E9" w:rsidP="00593CD6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510E9" w:rsidTr="00612A56">
        <w:trPr>
          <w:jc w:val="center"/>
        </w:trPr>
        <w:tc>
          <w:tcPr>
            <w:tcW w:w="686" w:type="dxa"/>
            <w:tcBorders>
              <w:right w:val="single" w:sz="4" w:space="0" w:color="auto"/>
            </w:tcBorders>
            <w:shd w:val="clear" w:color="auto" w:fill="auto"/>
          </w:tcPr>
          <w:p w:rsidR="009510E9" w:rsidRPr="009510E9" w:rsidRDefault="009510E9" w:rsidP="009510E9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10E9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E9" w:rsidRPr="009510E9" w:rsidRDefault="00593CD6" w:rsidP="00593CD6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93CD6">
              <w:rPr>
                <w:rFonts w:cs="B Nazanin" w:hint="cs"/>
                <w:b/>
                <w:bCs/>
                <w:rtl/>
                <w:lang w:bidi="fa-IR"/>
              </w:rPr>
              <w:t>هزینه اقلام و مواد مورد نیاز</w:t>
            </w:r>
          </w:p>
        </w:tc>
        <w:tc>
          <w:tcPr>
            <w:tcW w:w="2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E9" w:rsidRPr="009510E9" w:rsidRDefault="009510E9" w:rsidP="00593CD6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3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10E9" w:rsidRPr="009510E9" w:rsidRDefault="009510E9" w:rsidP="00593CD6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510E9" w:rsidTr="00612A56">
        <w:trPr>
          <w:trHeight w:val="440"/>
          <w:jc w:val="center"/>
        </w:trPr>
        <w:tc>
          <w:tcPr>
            <w:tcW w:w="686" w:type="dxa"/>
            <w:tcBorders>
              <w:right w:val="single" w:sz="4" w:space="0" w:color="auto"/>
            </w:tcBorders>
            <w:shd w:val="clear" w:color="auto" w:fill="auto"/>
          </w:tcPr>
          <w:p w:rsidR="009510E9" w:rsidRPr="009510E9" w:rsidRDefault="009510E9" w:rsidP="009510E9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10E9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E9" w:rsidRPr="009510E9" w:rsidRDefault="00593CD6" w:rsidP="00593CD6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93CD6">
              <w:rPr>
                <w:rFonts w:cs="B Nazanin" w:hint="cs"/>
                <w:b/>
                <w:bCs/>
                <w:rtl/>
                <w:lang w:bidi="fa-IR"/>
              </w:rPr>
              <w:t xml:space="preserve">هزينه های </w:t>
            </w:r>
            <w:r w:rsidRPr="00593CD6">
              <w:rPr>
                <w:rFonts w:cs="B Nazanin" w:hint="eastAsia"/>
                <w:b/>
                <w:bCs/>
                <w:rtl/>
                <w:lang w:bidi="fa-IR"/>
              </w:rPr>
              <w:t>ماش</w:t>
            </w:r>
            <w:r w:rsidRPr="00593CD6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593CD6">
              <w:rPr>
                <w:rFonts w:cs="B Nazanin" w:hint="eastAsia"/>
                <w:b/>
                <w:bCs/>
                <w:rtl/>
                <w:lang w:bidi="fa-IR"/>
              </w:rPr>
              <w:t>ن‌آلات</w:t>
            </w:r>
            <w:r w:rsidRPr="00593CD6">
              <w:rPr>
                <w:rFonts w:cs="B Nazanin" w:hint="cs"/>
                <w:b/>
                <w:bCs/>
                <w:rtl/>
                <w:lang w:bidi="fa-IR"/>
              </w:rPr>
              <w:t xml:space="preserve"> و  تجهيزات مورد نیاز:</w:t>
            </w:r>
          </w:p>
        </w:tc>
        <w:tc>
          <w:tcPr>
            <w:tcW w:w="2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E9" w:rsidRPr="009510E9" w:rsidRDefault="009510E9" w:rsidP="00593CD6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3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10E9" w:rsidRPr="009510E9" w:rsidRDefault="009510E9" w:rsidP="00593CD6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510E9" w:rsidTr="00612A56">
        <w:trPr>
          <w:trHeight w:val="420"/>
          <w:jc w:val="center"/>
        </w:trPr>
        <w:tc>
          <w:tcPr>
            <w:tcW w:w="6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0E9" w:rsidRPr="009510E9" w:rsidRDefault="009510E9" w:rsidP="009510E9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10E9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E9" w:rsidRPr="009510E9" w:rsidRDefault="009510E9" w:rsidP="00593CD6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10E9">
              <w:rPr>
                <w:rFonts w:cs="B Nazanin" w:hint="cs"/>
                <w:b/>
                <w:bCs/>
                <w:rtl/>
                <w:lang w:bidi="fa-IR"/>
              </w:rPr>
              <w:t>هزينه</w:t>
            </w:r>
            <w:r w:rsidR="00593CD6">
              <w:rPr>
                <w:rFonts w:cs="B Nazanin" w:hint="cs"/>
                <w:b/>
                <w:bCs/>
                <w:rtl/>
                <w:lang w:bidi="fa-IR"/>
              </w:rPr>
              <w:t xml:space="preserve"> تست ها و</w:t>
            </w:r>
            <w:r w:rsidRPr="009510E9">
              <w:rPr>
                <w:rFonts w:cs="B Nazanin" w:hint="cs"/>
                <w:b/>
                <w:bCs/>
                <w:rtl/>
                <w:lang w:bidi="fa-IR"/>
              </w:rPr>
              <w:t xml:space="preserve"> آزمون های مورد نياز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E9" w:rsidRPr="009510E9" w:rsidRDefault="009510E9" w:rsidP="00593CD6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10E9" w:rsidRPr="009510E9" w:rsidRDefault="009510E9" w:rsidP="00593CD6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510E9" w:rsidTr="00612A56">
        <w:trPr>
          <w:jc w:val="center"/>
        </w:trPr>
        <w:tc>
          <w:tcPr>
            <w:tcW w:w="686" w:type="dxa"/>
            <w:tcBorders>
              <w:right w:val="single" w:sz="4" w:space="0" w:color="auto"/>
            </w:tcBorders>
          </w:tcPr>
          <w:p w:rsidR="009510E9" w:rsidRPr="009510E9" w:rsidRDefault="009510E9" w:rsidP="009510E9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10E9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E9" w:rsidRPr="009510E9" w:rsidRDefault="009510E9" w:rsidP="00593CD6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10E9">
              <w:rPr>
                <w:rFonts w:cs="B Nazanin" w:hint="cs"/>
                <w:b/>
                <w:bCs/>
                <w:rtl/>
                <w:lang w:bidi="fa-IR"/>
              </w:rPr>
              <w:t>هزينه</w:t>
            </w:r>
            <w:r w:rsidRPr="009510E9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9510E9">
              <w:rPr>
                <w:rFonts w:cs="B Nazanin" w:hint="cs"/>
                <w:b/>
                <w:bCs/>
                <w:rtl/>
                <w:lang w:bidi="fa-IR"/>
              </w:rPr>
              <w:t>اياب</w:t>
            </w:r>
            <w:r w:rsidRPr="009510E9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9510E9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9510E9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9510E9">
              <w:rPr>
                <w:rFonts w:cs="B Nazanin" w:hint="cs"/>
                <w:b/>
                <w:bCs/>
                <w:rtl/>
                <w:lang w:bidi="fa-IR"/>
              </w:rPr>
              <w:t>ذهاب</w:t>
            </w:r>
            <w:r w:rsidRPr="009510E9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9510E9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9510E9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9510E9">
              <w:rPr>
                <w:rFonts w:cs="B Nazanin" w:hint="cs"/>
                <w:b/>
                <w:bCs/>
                <w:rtl/>
                <w:lang w:bidi="fa-IR"/>
              </w:rPr>
              <w:t>اسکان</w:t>
            </w:r>
          </w:p>
        </w:tc>
        <w:tc>
          <w:tcPr>
            <w:tcW w:w="23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0E9" w:rsidRPr="009510E9" w:rsidRDefault="009510E9" w:rsidP="00593CD6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311" w:type="dxa"/>
            <w:tcBorders>
              <w:left w:val="single" w:sz="4" w:space="0" w:color="auto"/>
            </w:tcBorders>
            <w:vAlign w:val="center"/>
          </w:tcPr>
          <w:p w:rsidR="009510E9" w:rsidRPr="009510E9" w:rsidRDefault="009510E9" w:rsidP="00593CD6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510E9" w:rsidTr="00612A56">
        <w:trPr>
          <w:trHeight w:val="15"/>
          <w:jc w:val="center"/>
        </w:trPr>
        <w:tc>
          <w:tcPr>
            <w:tcW w:w="686" w:type="dxa"/>
            <w:tcBorders>
              <w:bottom w:val="single" w:sz="4" w:space="0" w:color="auto"/>
              <w:right w:val="single" w:sz="4" w:space="0" w:color="auto"/>
            </w:tcBorders>
          </w:tcPr>
          <w:p w:rsidR="009510E9" w:rsidRPr="009510E9" w:rsidRDefault="009510E9" w:rsidP="009510E9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10E9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E9" w:rsidRPr="009510E9" w:rsidRDefault="009510E9" w:rsidP="00593CD6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10E9">
              <w:rPr>
                <w:rFonts w:cs="B Nazanin" w:hint="cs"/>
                <w:b/>
                <w:bCs/>
                <w:rtl/>
                <w:lang w:bidi="fa-IR"/>
              </w:rPr>
              <w:t>هزينه بالاسري (پرسنلی و آزمایشات)</w:t>
            </w:r>
          </w:p>
        </w:tc>
        <w:tc>
          <w:tcPr>
            <w:tcW w:w="2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E9" w:rsidRPr="009510E9" w:rsidRDefault="009510E9" w:rsidP="00593CD6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3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10E9" w:rsidRPr="009510E9" w:rsidRDefault="009510E9" w:rsidP="00593CD6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510E9" w:rsidTr="00612A56">
        <w:trPr>
          <w:trHeight w:val="434"/>
          <w:jc w:val="center"/>
        </w:trPr>
        <w:tc>
          <w:tcPr>
            <w:tcW w:w="740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510E9" w:rsidRPr="009510E9" w:rsidRDefault="009510E9" w:rsidP="00593CD6">
            <w:pPr>
              <w:tabs>
                <w:tab w:val="right" w:pos="360"/>
              </w:tabs>
              <w:bidi/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9510E9">
              <w:rPr>
                <w:rFonts w:cs="B Nazanin" w:hint="cs"/>
                <w:b/>
                <w:bCs/>
                <w:rtl/>
                <w:lang w:bidi="fa-IR"/>
              </w:rPr>
              <w:t>جمع کل هزینه ها (ریال):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510E9" w:rsidRPr="009510E9" w:rsidRDefault="009510E9" w:rsidP="00593CD6">
            <w:pPr>
              <w:tabs>
                <w:tab w:val="right" w:pos="36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852888" w:rsidRDefault="00852888" w:rsidP="00852888">
      <w:pPr>
        <w:tabs>
          <w:tab w:val="left" w:pos="2838"/>
        </w:tabs>
        <w:bidi/>
        <w:rPr>
          <w:rtl/>
        </w:rPr>
      </w:pPr>
    </w:p>
    <w:tbl>
      <w:tblPr>
        <w:bidiVisual/>
        <w:tblW w:w="4935" w:type="pct"/>
        <w:tblInd w:w="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700"/>
        <w:gridCol w:w="1135"/>
        <w:gridCol w:w="1277"/>
        <w:gridCol w:w="1415"/>
        <w:gridCol w:w="1135"/>
        <w:gridCol w:w="992"/>
        <w:gridCol w:w="1132"/>
        <w:gridCol w:w="986"/>
      </w:tblGrid>
      <w:tr w:rsidR="00C06F2A" w:rsidRPr="00CA15EE" w:rsidTr="00C06F2A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6F2A" w:rsidRPr="005B2B1A" w:rsidRDefault="00C06F2A" w:rsidP="0030111F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5B2B1A">
              <w:rPr>
                <w:rFonts w:cs="B Titr" w:hint="eastAsia"/>
                <w:b/>
                <w:bCs/>
                <w:sz w:val="20"/>
                <w:szCs w:val="20"/>
                <w:rtl/>
                <w:lang w:bidi="fa-IR"/>
              </w:rPr>
              <w:t>رزومه</w:t>
            </w:r>
            <w:r w:rsidRPr="005B2B1A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B2B1A">
              <w:rPr>
                <w:rFonts w:cs="B Titr" w:hint="eastAsia"/>
                <w:b/>
                <w:bCs/>
                <w:sz w:val="20"/>
                <w:szCs w:val="20"/>
                <w:rtl/>
                <w:lang w:bidi="fa-IR"/>
              </w:rPr>
              <w:t>افراد</w:t>
            </w:r>
            <w:r w:rsidRPr="005B2B1A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B2B1A">
              <w:rPr>
                <w:rFonts w:cs="B Titr" w:hint="eastAsia"/>
                <w:b/>
                <w:bCs/>
                <w:sz w:val="20"/>
                <w:szCs w:val="20"/>
                <w:rtl/>
                <w:lang w:bidi="fa-IR"/>
              </w:rPr>
              <w:t>كليدي</w:t>
            </w:r>
            <w:r w:rsidRPr="005B2B1A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B2B1A">
              <w:rPr>
                <w:rFonts w:cs="B Titr" w:hint="eastAsia"/>
                <w:b/>
                <w:bCs/>
                <w:sz w:val="20"/>
                <w:szCs w:val="20"/>
                <w:rtl/>
                <w:lang w:bidi="fa-IR"/>
              </w:rPr>
              <w:t>پروژه</w:t>
            </w:r>
            <w:r w:rsidRPr="005B2B1A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 xml:space="preserve"> :</w:t>
            </w:r>
          </w:p>
        </w:tc>
      </w:tr>
      <w:tr w:rsidR="00C06F2A" w:rsidRPr="00CA15EE" w:rsidTr="00C06F2A">
        <w:trPr>
          <w:trHeight w:val="554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F2A" w:rsidRPr="00C06F2A" w:rsidRDefault="00C06F2A" w:rsidP="00C06F2A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06F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F2A" w:rsidRPr="00C06F2A" w:rsidRDefault="00C06F2A" w:rsidP="00C06F2A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06F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خانوادگي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F2A" w:rsidRPr="00C06F2A" w:rsidRDefault="00C06F2A" w:rsidP="00C06F2A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06F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مقطع تحصيلي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F2A" w:rsidRPr="00C06F2A" w:rsidRDefault="00C06F2A" w:rsidP="00C06F2A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06F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رشته تحصيلي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F2A" w:rsidRPr="00C06F2A" w:rsidRDefault="00C06F2A" w:rsidP="00C06F2A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06F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مؤسسه / دانشگاه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F2A" w:rsidRPr="00C06F2A" w:rsidRDefault="00C06F2A" w:rsidP="00C06F2A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06F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كشور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F2A" w:rsidRPr="00C06F2A" w:rsidRDefault="00C06F2A" w:rsidP="00C06F2A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06F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تولد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F2A" w:rsidRPr="00C06F2A" w:rsidRDefault="00C06F2A" w:rsidP="00C06F2A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06F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اخذ مدرك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F2A" w:rsidRPr="00C06F2A" w:rsidRDefault="00C06F2A" w:rsidP="00C06F2A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06F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معدل</w:t>
            </w:r>
          </w:p>
        </w:tc>
      </w:tr>
      <w:tr w:rsidR="00C06F2A" w:rsidRPr="00CA15EE" w:rsidTr="00C06F2A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6F2A" w:rsidRPr="0030111F" w:rsidRDefault="00C06F2A" w:rsidP="0030111F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 w:rsidRPr="0030111F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6F2A" w:rsidRPr="0030111F" w:rsidRDefault="00C06F2A" w:rsidP="0030111F">
            <w:pPr>
              <w:bidi/>
              <w:spacing w:after="0"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6F2A" w:rsidRPr="0030111F" w:rsidRDefault="00C06F2A" w:rsidP="0030111F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6F2A" w:rsidRPr="0030111F" w:rsidRDefault="00C06F2A" w:rsidP="0030111F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6F2A" w:rsidRPr="0030111F" w:rsidRDefault="00C06F2A" w:rsidP="0030111F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6F2A" w:rsidRPr="0030111F" w:rsidRDefault="00C06F2A" w:rsidP="0030111F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6F2A" w:rsidRPr="0030111F" w:rsidRDefault="00C06F2A" w:rsidP="0030111F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6F2A" w:rsidRPr="0030111F" w:rsidRDefault="00C06F2A" w:rsidP="0030111F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6F2A" w:rsidRPr="0030111F" w:rsidRDefault="00C06F2A" w:rsidP="0030111F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06F2A" w:rsidRPr="00CA15EE" w:rsidTr="00C06F2A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F2A" w:rsidRPr="0030111F" w:rsidRDefault="00C06F2A" w:rsidP="0030111F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 w:rsidRPr="0030111F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F2A" w:rsidRPr="0030111F" w:rsidRDefault="00C06F2A" w:rsidP="0030111F">
            <w:pPr>
              <w:bidi/>
              <w:spacing w:after="0"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F2A" w:rsidRPr="0030111F" w:rsidRDefault="00C06F2A" w:rsidP="0030111F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F2A" w:rsidRPr="0030111F" w:rsidRDefault="00C06F2A" w:rsidP="0030111F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F2A" w:rsidRPr="0030111F" w:rsidRDefault="00C06F2A" w:rsidP="0030111F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F2A" w:rsidRPr="0030111F" w:rsidRDefault="00C06F2A" w:rsidP="0030111F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F2A" w:rsidRPr="0030111F" w:rsidRDefault="00C06F2A" w:rsidP="0030111F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F2A" w:rsidRPr="0030111F" w:rsidRDefault="00C06F2A" w:rsidP="0030111F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F2A" w:rsidRPr="0030111F" w:rsidRDefault="00C06F2A" w:rsidP="0030111F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06F2A" w:rsidRPr="00CA15EE" w:rsidTr="00C06F2A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6F2A" w:rsidRPr="0030111F" w:rsidRDefault="00C06F2A" w:rsidP="0030111F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 w:rsidRPr="0030111F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6F2A" w:rsidRPr="0030111F" w:rsidRDefault="00C06F2A" w:rsidP="0030111F">
            <w:pPr>
              <w:bidi/>
              <w:spacing w:after="0"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6F2A" w:rsidRPr="0030111F" w:rsidRDefault="00C06F2A" w:rsidP="0030111F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6F2A" w:rsidRPr="0030111F" w:rsidRDefault="00C06F2A" w:rsidP="0030111F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6F2A" w:rsidRPr="0030111F" w:rsidRDefault="00C06F2A" w:rsidP="0030111F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6F2A" w:rsidRPr="0030111F" w:rsidRDefault="00C06F2A" w:rsidP="0030111F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6F2A" w:rsidRPr="0030111F" w:rsidRDefault="00C06F2A" w:rsidP="0030111F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6F2A" w:rsidRPr="0030111F" w:rsidRDefault="00C06F2A" w:rsidP="0030111F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6F2A" w:rsidRPr="0030111F" w:rsidRDefault="00C06F2A" w:rsidP="0030111F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06F2A" w:rsidRPr="00CA15EE" w:rsidTr="00AD561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F2A" w:rsidRPr="0030111F" w:rsidRDefault="00C06F2A" w:rsidP="0030111F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 w:rsidRPr="0030111F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F2A" w:rsidRPr="0030111F" w:rsidRDefault="00C06F2A" w:rsidP="0030111F">
            <w:pPr>
              <w:bidi/>
              <w:spacing w:after="0"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F2A" w:rsidRPr="0030111F" w:rsidRDefault="00C06F2A" w:rsidP="0030111F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F2A" w:rsidRPr="0030111F" w:rsidRDefault="00C06F2A" w:rsidP="0030111F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F2A" w:rsidRPr="0030111F" w:rsidRDefault="00C06F2A" w:rsidP="0030111F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F2A" w:rsidRPr="0030111F" w:rsidRDefault="00C06F2A" w:rsidP="0030111F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F2A" w:rsidRPr="0030111F" w:rsidRDefault="00C06F2A" w:rsidP="0030111F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F2A" w:rsidRPr="0030111F" w:rsidRDefault="00C06F2A" w:rsidP="0030111F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F2A" w:rsidRPr="0030111F" w:rsidRDefault="00C06F2A" w:rsidP="0030111F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D284B" w:rsidRPr="00CA15EE" w:rsidTr="00AD561E"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284B" w:rsidRPr="0030111F" w:rsidRDefault="004D284B" w:rsidP="004D284B">
            <w:pPr>
              <w:bidi/>
              <w:spacing w:after="0"/>
              <w:rPr>
                <w:rFonts w:cs="B Nazanin"/>
                <w:rtl/>
                <w:lang w:bidi="fa-IR"/>
              </w:rPr>
            </w:pPr>
            <w:r w:rsidRPr="00782733">
              <w:rPr>
                <w:rFonts w:cs="B Nazanin" w:hint="cs"/>
                <w:sz w:val="20"/>
                <w:szCs w:val="20"/>
                <w:rtl/>
                <w:lang w:bidi="fa-IR"/>
              </w:rPr>
              <w:t>در صورتیکه طرح های پژوهشی، تالیفات، کتب، اختراعات، مقالات و... انجام شده، ضمیمه گردد.</w:t>
            </w:r>
          </w:p>
        </w:tc>
      </w:tr>
    </w:tbl>
    <w:p w:rsidR="00852888" w:rsidRDefault="00852888" w:rsidP="00852888">
      <w:pPr>
        <w:tabs>
          <w:tab w:val="left" w:pos="2838"/>
        </w:tabs>
        <w:bidi/>
        <w:rPr>
          <w:rtl/>
        </w:rPr>
      </w:pPr>
    </w:p>
    <w:tbl>
      <w:tblPr>
        <w:tblStyle w:val="TableGrid"/>
        <w:bidiVisual/>
        <w:tblW w:w="0" w:type="auto"/>
        <w:tblInd w:w="-5" w:type="dxa"/>
        <w:tblLook w:val="04A0" w:firstRow="1" w:lastRow="0" w:firstColumn="1" w:lastColumn="0" w:noHBand="0" w:noVBand="1"/>
      </w:tblPr>
      <w:tblGrid>
        <w:gridCol w:w="10768"/>
      </w:tblGrid>
      <w:tr w:rsidR="004111A6" w:rsidTr="00A32DDC">
        <w:trPr>
          <w:trHeight w:val="2381"/>
        </w:trPr>
        <w:tc>
          <w:tcPr>
            <w:tcW w:w="10768" w:type="dxa"/>
          </w:tcPr>
          <w:p w:rsidR="004111A6" w:rsidRDefault="00A32DDC" w:rsidP="004111A6">
            <w:pPr>
              <w:tabs>
                <w:tab w:val="left" w:pos="2838"/>
              </w:tabs>
              <w:bidi/>
              <w:rPr>
                <w:rtl/>
              </w:rPr>
            </w:pPr>
            <w:r w:rsidRPr="00A32DD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توج</w:t>
            </w:r>
            <w:r w:rsidR="004D284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32DD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ه فنی و ضرورت اجرای طرح:</w:t>
            </w:r>
          </w:p>
        </w:tc>
      </w:tr>
      <w:tr w:rsidR="004111A6" w:rsidTr="00A32DDC">
        <w:trPr>
          <w:trHeight w:val="2381"/>
        </w:trPr>
        <w:tc>
          <w:tcPr>
            <w:tcW w:w="10768" w:type="dxa"/>
          </w:tcPr>
          <w:p w:rsidR="004111A6" w:rsidRDefault="00270324" w:rsidP="004111A6">
            <w:pPr>
              <w:tabs>
                <w:tab w:val="left" w:pos="2838"/>
              </w:tabs>
              <w:bidi/>
              <w:rPr>
                <w:rtl/>
              </w:rPr>
            </w:pPr>
            <w:r w:rsidRPr="0027032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توجیه اقتصادی طرح:</w:t>
            </w:r>
          </w:p>
        </w:tc>
      </w:tr>
      <w:tr w:rsidR="004111A6" w:rsidTr="00A32DDC">
        <w:trPr>
          <w:trHeight w:val="794"/>
        </w:trPr>
        <w:tc>
          <w:tcPr>
            <w:tcW w:w="10768" w:type="dxa"/>
          </w:tcPr>
          <w:p w:rsidR="004111A6" w:rsidRPr="00270324" w:rsidRDefault="00270324" w:rsidP="00270324">
            <w:pPr>
              <w:tabs>
                <w:tab w:val="left" w:pos="2838"/>
              </w:tabs>
              <w:bidi/>
              <w:rPr>
                <w:rFonts w:cs="B Nazanin"/>
                <w:b/>
                <w:bCs/>
                <w:rtl/>
              </w:rPr>
            </w:pPr>
            <w:r w:rsidRPr="00270324">
              <w:rPr>
                <w:rFonts w:cs="B Nazanin" w:hint="cs"/>
                <w:b/>
                <w:bCs/>
                <w:rtl/>
              </w:rPr>
              <w:t>نام و نام خانوادگی مسئول طرح پژوهشی:                                          امضاء مسئول طرح پژوهشی:</w:t>
            </w:r>
          </w:p>
        </w:tc>
      </w:tr>
    </w:tbl>
    <w:p w:rsidR="00332B79" w:rsidRDefault="00332B79" w:rsidP="00270324">
      <w:pPr>
        <w:tabs>
          <w:tab w:val="left" w:pos="2838"/>
        </w:tabs>
        <w:bidi/>
        <w:rPr>
          <w:rtl/>
        </w:rPr>
      </w:pPr>
    </w:p>
    <w:sectPr w:rsidR="00332B79" w:rsidSect="00290ABF">
      <w:headerReference w:type="default" r:id="rId7"/>
      <w:footerReference w:type="default" r:id="rId8"/>
      <w:pgSz w:w="11906" w:h="16838" w:code="9"/>
      <w:pgMar w:top="568" w:right="566" w:bottom="426" w:left="567" w:header="284" w:footer="4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922" w:rsidRDefault="00700922" w:rsidP="007D1B36">
      <w:pPr>
        <w:spacing w:after="0" w:line="240" w:lineRule="auto"/>
      </w:pPr>
      <w:r>
        <w:separator/>
      </w:r>
    </w:p>
  </w:endnote>
  <w:endnote w:type="continuationSeparator" w:id="0">
    <w:p w:rsidR="00700922" w:rsidRDefault="00700922" w:rsidP="007D1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insideV w:val="none" w:sz="0" w:space="0" w:color="auto"/>
      </w:tblBorders>
      <w:tblLook w:val="04A0" w:firstRow="1" w:lastRow="0" w:firstColumn="1" w:lastColumn="0" w:noHBand="0" w:noVBand="1"/>
    </w:tblPr>
    <w:tblGrid>
      <w:gridCol w:w="3587"/>
      <w:gridCol w:w="3588"/>
      <w:gridCol w:w="3588"/>
    </w:tblGrid>
    <w:tr w:rsidR="00290ABF" w:rsidTr="00290ABF">
      <w:trPr>
        <w:trHeight w:val="416"/>
      </w:trPr>
      <w:tc>
        <w:tcPr>
          <w:tcW w:w="3587" w:type="dxa"/>
          <w:vAlign w:val="center"/>
        </w:tcPr>
        <w:p w:rsidR="00290ABF" w:rsidRPr="00290ABF" w:rsidRDefault="00290ABF" w:rsidP="00290ABF">
          <w:pPr>
            <w:pStyle w:val="Footer"/>
            <w:rPr>
              <w:rFonts w:cs="B Nazanin"/>
              <w:b/>
              <w:bCs/>
            </w:rPr>
          </w:pPr>
          <w:r w:rsidRPr="00290ABF">
            <w:rPr>
              <w:rFonts w:cs="B Nazanin" w:hint="cs"/>
              <w:b/>
              <w:bCs/>
              <w:rtl/>
            </w:rPr>
            <w:t>شماره فایل:</w:t>
          </w:r>
          <w:r w:rsidR="00E97F9A">
            <w:rPr>
              <w:rFonts w:cs="B Nazanin" w:hint="cs"/>
              <w:b/>
              <w:bCs/>
              <w:rtl/>
            </w:rPr>
            <w:t>85</w:t>
          </w:r>
        </w:p>
      </w:tc>
      <w:tc>
        <w:tcPr>
          <w:tcW w:w="3588" w:type="dxa"/>
          <w:vAlign w:val="center"/>
        </w:tcPr>
        <w:p w:rsidR="00290ABF" w:rsidRPr="00290ABF" w:rsidRDefault="00290ABF" w:rsidP="00290ABF">
          <w:pPr>
            <w:pStyle w:val="Footer"/>
            <w:jc w:val="center"/>
            <w:rPr>
              <w:rFonts w:cs="B Nazanin"/>
              <w:b/>
              <w:bCs/>
            </w:rPr>
          </w:pPr>
          <w:r w:rsidRPr="00290ABF">
            <w:rPr>
              <w:rFonts w:cs="B Nazanin" w:hint="cs"/>
              <w:b/>
              <w:bCs/>
              <w:rtl/>
            </w:rPr>
            <w:t>تاریخ تصویب:</w:t>
          </w:r>
          <w:r>
            <w:rPr>
              <w:rFonts w:cs="B Nazanin" w:hint="cs"/>
              <w:b/>
              <w:bCs/>
              <w:rtl/>
            </w:rPr>
            <w:t xml:space="preserve"> 01/06/1403</w:t>
          </w:r>
        </w:p>
      </w:tc>
      <w:tc>
        <w:tcPr>
          <w:tcW w:w="3588" w:type="dxa"/>
          <w:vAlign w:val="center"/>
        </w:tcPr>
        <w:p w:rsidR="00290ABF" w:rsidRPr="00290ABF" w:rsidRDefault="00290ABF" w:rsidP="00F5434C">
          <w:pPr>
            <w:pStyle w:val="Footer"/>
            <w:bidi/>
            <w:rPr>
              <w:rFonts w:cs="B Nazanin"/>
              <w:b/>
              <w:bCs/>
            </w:rPr>
          </w:pPr>
          <w:r w:rsidRPr="00290ABF">
            <w:rPr>
              <w:rFonts w:cs="B Nazanin" w:hint="cs"/>
              <w:b/>
              <w:bCs/>
              <w:rtl/>
            </w:rPr>
            <w:t>کد فرم :</w:t>
          </w:r>
          <w:r w:rsidR="001B4243" w:rsidRPr="001B4243">
            <w:rPr>
              <w:rFonts w:asciiTheme="majorBidi" w:hAnsiTheme="majorBidi" w:cstheme="majorBidi"/>
              <w:b/>
              <w:bCs/>
            </w:rPr>
            <w:t>F-IRE-0</w:t>
          </w:r>
          <w:r w:rsidR="00F5434C">
            <w:rPr>
              <w:rFonts w:asciiTheme="majorBidi" w:hAnsiTheme="majorBidi" w:cstheme="majorBidi"/>
              <w:b/>
              <w:bCs/>
            </w:rPr>
            <w:t>4</w:t>
          </w:r>
          <w:r w:rsidR="001B4243" w:rsidRPr="001B4243">
            <w:rPr>
              <w:rFonts w:asciiTheme="majorBidi" w:hAnsiTheme="majorBidi" w:cstheme="majorBidi"/>
              <w:b/>
              <w:bCs/>
            </w:rPr>
            <w:t>2</w:t>
          </w:r>
        </w:p>
      </w:tc>
    </w:tr>
  </w:tbl>
  <w:p w:rsidR="007D1B36" w:rsidRDefault="007D1B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922" w:rsidRDefault="00700922" w:rsidP="007D1B36">
      <w:pPr>
        <w:spacing w:after="0" w:line="240" w:lineRule="auto"/>
      </w:pPr>
      <w:r>
        <w:separator/>
      </w:r>
    </w:p>
  </w:footnote>
  <w:footnote w:type="continuationSeparator" w:id="0">
    <w:p w:rsidR="00700922" w:rsidRDefault="00700922" w:rsidP="007D1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B36" w:rsidRDefault="007D1B36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547"/>
      <w:gridCol w:w="5528"/>
      <w:gridCol w:w="2688"/>
    </w:tblGrid>
    <w:tr w:rsidR="007D1B36" w:rsidTr="00684D8D">
      <w:trPr>
        <w:trHeight w:val="1271"/>
      </w:trPr>
      <w:tc>
        <w:tcPr>
          <w:tcW w:w="2547" w:type="dxa"/>
          <w:vAlign w:val="center"/>
        </w:tcPr>
        <w:p w:rsidR="007D1B36" w:rsidRDefault="00D46383" w:rsidP="00D46383">
          <w:pPr>
            <w:pStyle w:val="Header"/>
            <w:spacing w:line="276" w:lineRule="auto"/>
            <w:jc w:val="right"/>
            <w:rPr>
              <w:rFonts w:cs="B Nazanin"/>
              <w:b/>
              <w:bCs/>
              <w:rtl/>
            </w:rPr>
          </w:pPr>
          <w:r>
            <w:rPr>
              <w:rFonts w:cs="B Nazanin" w:hint="cs"/>
              <w:b/>
              <w:bCs/>
              <w:rtl/>
            </w:rPr>
            <w:t>شماره</w:t>
          </w:r>
          <w:r w:rsidR="001D5E21" w:rsidRPr="001D5E21">
            <w:rPr>
              <w:rFonts w:cs="B Nazanin" w:hint="cs"/>
              <w:b/>
              <w:bCs/>
              <w:rtl/>
            </w:rPr>
            <w:t xml:space="preserve"> :</w:t>
          </w:r>
        </w:p>
        <w:p w:rsidR="00D46383" w:rsidRPr="001D5E21" w:rsidRDefault="00D46383" w:rsidP="00D46383">
          <w:pPr>
            <w:pStyle w:val="Header"/>
            <w:spacing w:line="276" w:lineRule="auto"/>
            <w:jc w:val="right"/>
            <w:rPr>
              <w:rFonts w:cs="B Nazanin"/>
              <w:b/>
              <w:bCs/>
              <w:rtl/>
            </w:rPr>
          </w:pPr>
          <w:r>
            <w:rPr>
              <w:rFonts w:cs="B Nazanin" w:hint="cs"/>
              <w:b/>
              <w:bCs/>
              <w:rtl/>
            </w:rPr>
            <w:t>تاریخ:</w:t>
          </w:r>
        </w:p>
        <w:p w:rsidR="001D5E21" w:rsidRDefault="001D5E21" w:rsidP="009F2162">
          <w:pPr>
            <w:pStyle w:val="Header"/>
            <w:bidi/>
            <w:spacing w:line="276" w:lineRule="auto"/>
          </w:pPr>
          <w:r w:rsidRPr="001D5E21">
            <w:rPr>
              <w:rFonts w:cs="B Nazanin" w:hint="cs"/>
              <w:b/>
              <w:bCs/>
              <w:rtl/>
            </w:rPr>
            <w:t>صفحه:</w:t>
          </w:r>
          <w:r w:rsidR="009F2162" w:rsidRPr="00670A59">
            <w:rPr>
              <w:sz w:val="20"/>
            </w:rPr>
            <w:t xml:space="preserve"> </w:t>
          </w:r>
          <w:r w:rsidR="009F2162" w:rsidRPr="009F2162">
            <w:rPr>
              <w:rFonts w:cs="B Nazanin"/>
              <w:sz w:val="20"/>
            </w:rPr>
            <w:fldChar w:fldCharType="begin"/>
          </w:r>
          <w:r w:rsidR="009F2162" w:rsidRPr="009F2162">
            <w:rPr>
              <w:rFonts w:cs="B Nazanin"/>
              <w:sz w:val="20"/>
            </w:rPr>
            <w:instrText xml:space="preserve"> PAGE   \* MERGEFORMAT </w:instrText>
          </w:r>
          <w:r w:rsidR="009F2162" w:rsidRPr="009F2162">
            <w:rPr>
              <w:rFonts w:cs="B Nazanin"/>
              <w:sz w:val="20"/>
            </w:rPr>
            <w:fldChar w:fldCharType="separate"/>
          </w:r>
          <w:r w:rsidR="009F2162">
            <w:rPr>
              <w:rFonts w:cs="B Nazanin"/>
              <w:noProof/>
              <w:sz w:val="20"/>
              <w:rtl/>
            </w:rPr>
            <w:t>3</w:t>
          </w:r>
          <w:r w:rsidR="009F2162" w:rsidRPr="009F2162">
            <w:rPr>
              <w:rFonts w:cs="B Nazanin"/>
              <w:noProof/>
              <w:sz w:val="20"/>
            </w:rPr>
            <w:fldChar w:fldCharType="end"/>
          </w:r>
          <w:r w:rsidR="009F2162" w:rsidRPr="009F2162">
            <w:rPr>
              <w:rFonts w:cs="B Nazanin" w:hint="cs"/>
              <w:noProof/>
              <w:sz w:val="20"/>
              <w:rtl/>
            </w:rPr>
            <w:t xml:space="preserve">  </w:t>
          </w:r>
          <w:r w:rsidR="009F2162" w:rsidRPr="009F2162">
            <w:rPr>
              <w:rFonts w:cs="B Nazanin" w:hint="cs"/>
              <w:sz w:val="20"/>
              <w:rtl/>
            </w:rPr>
            <w:t>از 6</w:t>
          </w:r>
        </w:p>
      </w:tc>
      <w:tc>
        <w:tcPr>
          <w:tcW w:w="5528" w:type="dxa"/>
          <w:vAlign w:val="center"/>
        </w:tcPr>
        <w:p w:rsidR="007D1B36" w:rsidRPr="007D1B36" w:rsidRDefault="007D1B36" w:rsidP="007D1B36">
          <w:pPr>
            <w:pStyle w:val="Header"/>
            <w:bidi/>
            <w:jc w:val="center"/>
            <w:rPr>
              <w:rFonts w:cs="B Titr"/>
              <w:sz w:val="18"/>
              <w:szCs w:val="18"/>
              <w:rtl/>
            </w:rPr>
          </w:pPr>
          <w:r w:rsidRPr="007D1B36">
            <w:rPr>
              <w:rFonts w:cs="B Titr" w:hint="cs"/>
              <w:sz w:val="18"/>
              <w:szCs w:val="18"/>
              <w:rtl/>
            </w:rPr>
            <w:t>معاونت تکنولوژی</w:t>
          </w:r>
        </w:p>
        <w:p w:rsidR="007D1B36" w:rsidRPr="007D1B36" w:rsidRDefault="007D1B36" w:rsidP="007D1B36">
          <w:pPr>
            <w:pStyle w:val="Header"/>
            <w:bidi/>
            <w:jc w:val="center"/>
            <w:rPr>
              <w:rFonts w:cs="B Titr"/>
              <w:rtl/>
            </w:rPr>
          </w:pPr>
          <w:r w:rsidRPr="007D1B36">
            <w:rPr>
              <w:rFonts w:cs="B Titr" w:hint="cs"/>
              <w:rtl/>
            </w:rPr>
            <w:t>مدیریت پژوهش و نوآوری</w:t>
          </w:r>
        </w:p>
        <w:p w:rsidR="007D1B36" w:rsidRDefault="007D1B36" w:rsidP="007D1B36">
          <w:pPr>
            <w:pStyle w:val="Header"/>
            <w:bidi/>
            <w:jc w:val="center"/>
            <w:rPr>
              <w:rtl/>
              <w:lang w:bidi="fa-IR"/>
            </w:rPr>
          </w:pPr>
          <w:r w:rsidRPr="007D1B36">
            <w:rPr>
              <w:rFonts w:cs="B Titr" w:hint="cs"/>
              <w:sz w:val="24"/>
              <w:szCs w:val="24"/>
              <w:rtl/>
            </w:rPr>
            <w:t>فرم شناسنامه طرح پژوهشی(</w:t>
          </w:r>
          <w:r w:rsidRPr="007D1B36">
            <w:rPr>
              <w:rFonts w:cs="B Titr"/>
              <w:sz w:val="24"/>
              <w:szCs w:val="24"/>
            </w:rPr>
            <w:t>PROPOSAL</w:t>
          </w:r>
          <w:r w:rsidRPr="007D1B36">
            <w:rPr>
              <w:rFonts w:cs="B Titr" w:hint="cs"/>
              <w:sz w:val="24"/>
              <w:szCs w:val="24"/>
              <w:rtl/>
              <w:lang w:bidi="fa-IR"/>
            </w:rPr>
            <w:t>)</w:t>
          </w:r>
        </w:p>
      </w:tc>
      <w:tc>
        <w:tcPr>
          <w:tcW w:w="2688" w:type="dxa"/>
        </w:tcPr>
        <w:p w:rsidR="007D1B36" w:rsidRDefault="00684D8D" w:rsidP="00684D8D">
          <w:pPr>
            <w:pStyle w:val="Header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3632A0C" wp14:editId="0E50CBBB">
                    <wp:simplePos x="0" y="0"/>
                    <wp:positionH relativeFrom="column">
                      <wp:posOffset>152400</wp:posOffset>
                    </wp:positionH>
                    <wp:positionV relativeFrom="paragraph">
                      <wp:posOffset>464820</wp:posOffset>
                    </wp:positionV>
                    <wp:extent cx="1330960" cy="246491"/>
                    <wp:effectExtent l="0" t="0" r="2540" b="1270"/>
                    <wp:wrapNone/>
                    <wp:docPr id="23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30960" cy="2464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84D8D" w:rsidRPr="00684D8D" w:rsidRDefault="00684D8D" w:rsidP="00684D8D">
                                <w:pPr>
                                  <w:jc w:val="center"/>
                                  <w:rPr>
                                    <w:rFonts w:cs="B Titr"/>
                                    <w:sz w:val="36"/>
                                    <w:szCs w:val="36"/>
                                  </w:rPr>
                                </w:pPr>
                                <w:r w:rsidRPr="00684D8D">
                                  <w:rPr>
                                    <w:rFonts w:cs="B Titr" w:hint="cs"/>
                                    <w:sz w:val="16"/>
                                    <w:szCs w:val="16"/>
                                    <w:rtl/>
                                  </w:rPr>
                                  <w:t>شرکت مجتمع فولاد خراسان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3632A0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12pt;margin-top:36.6pt;width:104.8pt;height:1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" stroked="f">
                    <v:textbox>
                      <w:txbxContent>
                        <w:p w:rsidR="00684D8D" w:rsidRPr="00684D8D" w:rsidRDefault="00684D8D" w:rsidP="00684D8D">
                          <w:pPr>
                            <w:jc w:val="center"/>
                            <w:rPr>
                              <w:rFonts w:cs="B Titr"/>
                              <w:sz w:val="36"/>
                              <w:szCs w:val="36"/>
                            </w:rPr>
                          </w:pPr>
                          <w:r w:rsidRPr="00684D8D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شرکت مجتمع فولاد خراسان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4572" distL="114300" distR="117983" simplePos="0" relativeHeight="251659264" behindDoc="0" locked="0" layoutInCell="1" allowOverlap="1" wp14:anchorId="60D21CEF" wp14:editId="77ACDB88">
                    <wp:simplePos x="0" y="0"/>
                    <wp:positionH relativeFrom="margin">
                      <wp:posOffset>565150</wp:posOffset>
                    </wp:positionH>
                    <wp:positionV relativeFrom="margin">
                      <wp:posOffset>71534</wp:posOffset>
                    </wp:positionV>
                    <wp:extent cx="379730" cy="361950"/>
                    <wp:effectExtent l="0" t="0" r="20320" b="19050"/>
                    <wp:wrapSquare wrapText="bothSides"/>
                    <wp:docPr id="28" name="Group 4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79730" cy="361950"/>
                              <a:chOff x="0" y="0"/>
                              <a:chExt cx="428625" cy="409575"/>
                            </a:xfrm>
                          </wpg:grpSpPr>
                          <wps:wsp>
                            <wps:cNvPr id="31" name="Rectangle 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7499" y="57791"/>
                                <a:ext cx="321126" cy="3517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32" name="Oval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6379" y="140341"/>
                                <a:ext cx="187095" cy="20503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3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7499" cy="409575"/>
                              </a:xfrm>
                              <a:custGeom>
                                <a:avLst/>
                                <a:gdLst>
                                  <a:gd name="T0" fmla="*/ 2147483647 w 20000"/>
                                  <a:gd name="T1" fmla="*/ 2147483647 h 20000"/>
                                  <a:gd name="T2" fmla="*/ 0 w 20000"/>
                                  <a:gd name="T3" fmla="*/ 2147483647 h 20000"/>
                                  <a:gd name="T4" fmla="*/ 0 w 20000"/>
                                  <a:gd name="T5" fmla="*/ 0 h 20000"/>
                                  <a:gd name="T6" fmla="*/ 2147483647 w 20000"/>
                                  <a:gd name="T7" fmla="*/ 2147483647 h 20000"/>
                                  <a:gd name="T8" fmla="*/ 2147483647 w 20000"/>
                                  <a:gd name="T9" fmla="*/ 2147483647 h 20000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w 20000"/>
                                  <a:gd name="T16" fmla="*/ 0 h 20000"/>
                                  <a:gd name="T17" fmla="*/ 20000 w 20000"/>
                                  <a:gd name="T18" fmla="*/ 20000 h 20000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T15" t="T16" r="T17" b="T18"/>
                                <a:pathLst>
                                  <a:path w="20000" h="20000">
                                    <a:moveTo>
                                      <a:pt x="19913" y="19978"/>
                                    </a:moveTo>
                                    <a:lnTo>
                                      <a:pt x="0" y="17133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9913" y="2822"/>
                                    </a:lnTo>
                                    <a:lnTo>
                                      <a:pt x="19913" y="199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lg"/>
                                <a:tailEnd type="none" w="med" len="lg"/>
                              </a:ln>
                            </wps:spPr>
                            <wps:bodyPr/>
                          </wps:wsp>
                          <wps:wsp>
                            <wps:cNvPr id="3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28154" cy="58713"/>
                              </a:xfrm>
                              <a:custGeom>
                                <a:avLst/>
                                <a:gdLst>
                                  <a:gd name="T0" fmla="*/ 2147483647 w 20000"/>
                                  <a:gd name="T1" fmla="*/ 2147483647 h 20000"/>
                                  <a:gd name="T2" fmla="*/ 2147483647 w 20000"/>
                                  <a:gd name="T3" fmla="*/ 0 h 20000"/>
                                  <a:gd name="T4" fmla="*/ 0 w 20000"/>
                                  <a:gd name="T5" fmla="*/ 0 h 20000"/>
                                  <a:gd name="T6" fmla="*/ 2147483647 w 20000"/>
                                  <a:gd name="T7" fmla="*/ 2147483647 h 20000"/>
                                  <a:gd name="T8" fmla="*/ 2147483647 w 20000"/>
                                  <a:gd name="T9" fmla="*/ 2147483647 h 20000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w 20000"/>
                                  <a:gd name="T16" fmla="*/ 0 h 20000"/>
                                  <a:gd name="T17" fmla="*/ 20000 w 20000"/>
                                  <a:gd name="T18" fmla="*/ 20000 h 20000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T15" t="T16" r="T17" b="T18"/>
                                <a:pathLst>
                                  <a:path w="20000" h="20000">
                                    <a:moveTo>
                                      <a:pt x="19978" y="19844"/>
                                    </a:moveTo>
                                    <a:lnTo>
                                      <a:pt x="1497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978" y="19844"/>
                                    </a:lnTo>
                                    <a:lnTo>
                                      <a:pt x="19978" y="198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lg"/>
                                <a:tailEnd type="none" w="med" len="lg"/>
                              </a:ln>
                            </wps:spPr>
                            <wps:bodyPr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AC699D8" id="Group 44" o:spid="_x0000_s1026" style="position:absolute;margin-left:44.5pt;margin-top:5.65pt;width:29.9pt;height:28.5pt;z-index:251659264;mso-wrap-distance-right:9.29pt;mso-wrap-distance-bottom:.36pt;mso-position-horizontal-relative:margin;mso-position-vertical-relative:margin;mso-width-relative:margin;mso-height-relative:margin" coordsize="428625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">
                    <v:rect id="Rectangle 31" o:spid="_x0000_s1027" style="position:absolute;left:107499;top:57791;width:321126;height:35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"/>
                    <v:oval id="Oval 32" o:spid="_x0000_s1028" style="position:absolute;left:176379;top:140341;width:187095;height:205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" fillcolor="red"/>
                    <v:shape id="Freeform 33" o:spid="_x0000_s1029" style="position:absolute;width:107499;height:40957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" path="m19913,19978l,17133,,,19913,2822r,17156xe" fillcolor="blue">
                      <v:stroke startarrowlength="long" endarrowlength="long"/>
                      <v:path arrowok="t" o:connecttype="custom" o:connectlocs="2147483646,2147483646;0,2147483646;0,0;2147483646,2147483646;2147483646,2147483646" o:connectangles="0,0,0,0,0" textboxrect="0,0,20000,20000"/>
                    </v:shape>
                    <v:shape id="Freeform 34" o:spid="_x0000_s1030" style="position:absolute;width:428154;height:5871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" path="m19978,19844l14978,,,,4978,19844r15000,xe" fillcolor="blue">
                      <v:stroke startarrowlength="long" endarrowlength="long"/>
                      <v:path arrowok="t" o:connecttype="custom" o:connectlocs="2147483646,2147483646;2147483646,0;0,0;2147483646,2147483646;2147483646,2147483646" o:connectangles="0,0,0,0,0" textboxrect="0,0,20000,20000"/>
                    </v:shape>
                    <w10:wrap type="square" anchorx="margin" anchory="margin"/>
                  </v:group>
                </w:pict>
              </mc:Fallback>
            </mc:AlternateContent>
          </w:r>
        </w:p>
      </w:tc>
    </w:tr>
  </w:tbl>
  <w:p w:rsidR="007D1B36" w:rsidRDefault="007D1B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36"/>
    <w:rsid w:val="0001569B"/>
    <w:rsid w:val="0001622B"/>
    <w:rsid w:val="000229D9"/>
    <w:rsid w:val="00045F3E"/>
    <w:rsid w:val="00052CF7"/>
    <w:rsid w:val="000C151D"/>
    <w:rsid w:val="000E6BDC"/>
    <w:rsid w:val="000F19C8"/>
    <w:rsid w:val="001B4243"/>
    <w:rsid w:val="001D5E21"/>
    <w:rsid w:val="00270324"/>
    <w:rsid w:val="00290ABF"/>
    <w:rsid w:val="002A4CA6"/>
    <w:rsid w:val="0030111F"/>
    <w:rsid w:val="00302C6A"/>
    <w:rsid w:val="00332B79"/>
    <w:rsid w:val="00397D43"/>
    <w:rsid w:val="004111A6"/>
    <w:rsid w:val="004172B3"/>
    <w:rsid w:val="004D284B"/>
    <w:rsid w:val="00593CD6"/>
    <w:rsid w:val="005E3B46"/>
    <w:rsid w:val="00612A56"/>
    <w:rsid w:val="00636F76"/>
    <w:rsid w:val="00684D8D"/>
    <w:rsid w:val="00700922"/>
    <w:rsid w:val="0074772D"/>
    <w:rsid w:val="00782733"/>
    <w:rsid w:val="007A57A7"/>
    <w:rsid w:val="007D1B36"/>
    <w:rsid w:val="008139BC"/>
    <w:rsid w:val="00852888"/>
    <w:rsid w:val="008A4E67"/>
    <w:rsid w:val="008E1885"/>
    <w:rsid w:val="008E77EF"/>
    <w:rsid w:val="009510E9"/>
    <w:rsid w:val="00966203"/>
    <w:rsid w:val="00970A96"/>
    <w:rsid w:val="009E4630"/>
    <w:rsid w:val="009F2162"/>
    <w:rsid w:val="009F2A59"/>
    <w:rsid w:val="00A2568E"/>
    <w:rsid w:val="00A2678C"/>
    <w:rsid w:val="00A32DDC"/>
    <w:rsid w:val="00AD50F6"/>
    <w:rsid w:val="00AD561E"/>
    <w:rsid w:val="00BC204C"/>
    <w:rsid w:val="00C06F2A"/>
    <w:rsid w:val="00C67661"/>
    <w:rsid w:val="00C72854"/>
    <w:rsid w:val="00C90E00"/>
    <w:rsid w:val="00CC166D"/>
    <w:rsid w:val="00CD2CB8"/>
    <w:rsid w:val="00CF05D9"/>
    <w:rsid w:val="00D46383"/>
    <w:rsid w:val="00DA4F8B"/>
    <w:rsid w:val="00DE1036"/>
    <w:rsid w:val="00E72B23"/>
    <w:rsid w:val="00E97F9A"/>
    <w:rsid w:val="00EA222C"/>
    <w:rsid w:val="00EB42E1"/>
    <w:rsid w:val="00F5434C"/>
    <w:rsid w:val="00F56250"/>
    <w:rsid w:val="00F8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F4AE7A"/>
  <w15:chartTrackingRefBased/>
  <w15:docId w15:val="{881D8D36-955C-4F9C-A0E7-8C2D83720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1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B36"/>
  </w:style>
  <w:style w:type="paragraph" w:styleId="Footer">
    <w:name w:val="footer"/>
    <w:basedOn w:val="Normal"/>
    <w:link w:val="FooterChar"/>
    <w:uiPriority w:val="99"/>
    <w:unhideWhenUsed/>
    <w:rsid w:val="007D1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B36"/>
  </w:style>
  <w:style w:type="table" w:styleId="TableGrid">
    <w:name w:val="Table Grid"/>
    <w:basedOn w:val="TableNormal"/>
    <w:uiPriority w:val="59"/>
    <w:rsid w:val="007D1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2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C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395E4-73E4-49D6-96B5-6E1120D00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6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Rezaei Saeid</dc:creator>
  <cp:keywords/>
  <dc:description/>
  <cp:lastModifiedBy>Rezaei Saeid</cp:lastModifiedBy>
  <cp:revision>61</cp:revision>
  <cp:lastPrinted>2024-09-01T10:11:00Z</cp:lastPrinted>
  <dcterms:created xsi:type="dcterms:W3CDTF">2024-08-31T12:39:00Z</dcterms:created>
  <dcterms:modified xsi:type="dcterms:W3CDTF">2024-09-01T10:27:00Z</dcterms:modified>
</cp:coreProperties>
</file>